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7EEF" w14:textId="77777777" w:rsidR="00B251C7" w:rsidRPr="00B251C7" w:rsidRDefault="00B251C7" w:rsidP="00B251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B251C7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krajů konané dne 2.10. – 3.10.2020</w:t>
      </w:r>
    </w:p>
    <w:p w14:paraId="4F1559BC" w14:textId="77777777" w:rsidR="00B251C7" w:rsidRPr="00B251C7" w:rsidRDefault="00B251C7" w:rsidP="00B251C7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B251C7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6FB2A207" w14:textId="77777777" w:rsidR="00F666F5" w:rsidRDefault="00B251C7" w:rsidP="00B251C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  <w:r w:rsidR="00F666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3F61A827" w14:textId="77777777" w:rsidR="00F666F5" w:rsidRDefault="00B251C7" w:rsidP="00B251C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  <w:r w:rsidR="00F666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039386D2" w14:textId="77777777" w:rsidR="00F666F5" w:rsidRDefault="00B251C7" w:rsidP="00B251C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  <w:r w:rsidR="00F666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3F284C0A" w14:textId="6B85B592" w:rsidR="00B251C7" w:rsidRPr="00B251C7" w:rsidRDefault="00B251C7" w:rsidP="00B251C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Chrástov</w:t>
      </w:r>
      <w:proofErr w:type="spellEnd"/>
    </w:p>
    <w:p w14:paraId="07F9ED3C" w14:textId="77777777" w:rsidR="00B251C7" w:rsidRPr="00B251C7" w:rsidRDefault="00B251C7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B251C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4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B251C7" w:rsidRPr="00B251C7" w14:paraId="00F559CB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0EC2DB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561DE8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C618A8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ACDAE5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565251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A0C013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B251C7" w:rsidRPr="00B251C7" w14:paraId="4C380121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27FC2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C2C77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2A141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11428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EF854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99864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1B902FCC" w14:textId="77777777" w:rsidR="00B251C7" w:rsidRPr="00B251C7" w:rsidRDefault="00B251C7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B251C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4 – část 1</w:t>
      </w:r>
    </w:p>
    <w:p w14:paraId="058672AA" w14:textId="77777777" w:rsidR="00B251C7" w:rsidRPr="00B251C7" w:rsidRDefault="00B251C7" w:rsidP="00B2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B251C7" w:rsidRPr="00B251C7" w14:paraId="210BBF92" w14:textId="77777777" w:rsidTr="00B251C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E99729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58CA99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612D17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B251C7" w:rsidRPr="00B251C7" w14:paraId="0C174368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C11363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11A484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E136D8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01BC9B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FAD72BC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251C7" w:rsidRPr="00B251C7" w14:paraId="04044F75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1AD97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ED7EA1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1FBB3B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EB0FB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87244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020ACD5E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8EA2F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CED22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205F3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AF187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08F00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28AAE2AB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544DF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001EB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67C4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B470E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19697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413B4438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C67C5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D9EC6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10B77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19F89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2134D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065448F8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4EA9E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973CF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C9FD2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C0A0A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9F7CE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50BC0C19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00F3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55307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TOP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F1268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1D19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31F7F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3B369161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29076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0ED377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pro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3412A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7C64B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F0382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01D0DFA0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41985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3D0A4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TRIKOLÓRA - 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80EC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CA59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A5B64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268AADD6" w14:textId="77777777" w:rsidR="00F666F5" w:rsidRDefault="00F666F5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5BAF6849" w14:textId="77777777" w:rsidR="00F666F5" w:rsidRDefault="00F666F5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0F5863CE" w14:textId="77777777" w:rsidR="00F666F5" w:rsidRDefault="00F666F5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51FBDDD" w14:textId="7340931B" w:rsidR="00B251C7" w:rsidRPr="00B251C7" w:rsidRDefault="00B251C7" w:rsidP="00B251C7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B251C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lastRenderedPageBreak/>
        <w:t>Výsledky hlasování za územní celky – Okrsek 4 – část 2</w:t>
      </w:r>
    </w:p>
    <w:p w14:paraId="6DC39EBA" w14:textId="77777777" w:rsidR="00B251C7" w:rsidRPr="00B251C7" w:rsidRDefault="00B251C7" w:rsidP="00B2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B251C7" w:rsidRPr="00B251C7" w14:paraId="358E6628" w14:textId="77777777" w:rsidTr="00B251C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AD3571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E7EAE0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2A370A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B251C7" w:rsidRPr="00B251C7" w14:paraId="1D3277B8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F1D92F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25B2F3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4EC3B5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B6CFC5" w14:textId="77777777" w:rsidR="00B251C7" w:rsidRPr="00B251C7" w:rsidRDefault="00B251C7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04DA151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251C7" w:rsidRPr="00B251C7" w14:paraId="4237876B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798C6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CAFFB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Dělnic.str.sociální</w:t>
            </w:r>
            <w:proofErr w:type="spell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spravedl</w:t>
            </w:r>
            <w:proofErr w:type="spell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981808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EE1D2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9F2E2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2EE5C5E3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2DA00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232CD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3C587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1DAAFA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517FB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7CE5D1CE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556C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FDF4C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 a Starostové pro občany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644DF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CE5D3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975B8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526AE39D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ED45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57F1A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9CC55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0A215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6EB3A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658F2306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AEC2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37B00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2841F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9359ED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DA993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7172F400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F86FB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A10F2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D8CB82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431E4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AC561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70501548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79511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E8AC3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 - Petr</w:t>
            </w:r>
            <w:proofErr w:type="gramEnd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E2FA8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87318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4A8E5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B251C7" w:rsidRPr="00B251C7" w14:paraId="57B97514" w14:textId="77777777" w:rsidTr="00B251C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D5EEC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F4FA2" w14:textId="77777777" w:rsidR="00B251C7" w:rsidRPr="00B251C7" w:rsidRDefault="00B251C7" w:rsidP="00B251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EFA22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E9CA0" w14:textId="77777777" w:rsidR="00B251C7" w:rsidRPr="00B251C7" w:rsidRDefault="00B251C7" w:rsidP="00B251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251C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BA1C3" w14:textId="77777777" w:rsidR="00B251C7" w:rsidRPr="00B251C7" w:rsidRDefault="00F666F5" w:rsidP="00B251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="00B251C7" w:rsidRPr="00B251C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00C676A2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C7"/>
    <w:rsid w:val="0039704D"/>
    <w:rsid w:val="00B251C7"/>
    <w:rsid w:val="00CB139E"/>
    <w:rsid w:val="00D44306"/>
    <w:rsid w:val="00ED7064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FC4"/>
  <w15:chartTrackingRefBased/>
  <w15:docId w15:val="{1B4F831C-A536-409B-A051-6821EFA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006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417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2452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z2020/kz351?xjazyk=CZ&amp;xkraj=9&amp;xnumnuts=6103&amp;xobec=547913&amp;xokrsek=4&amp;xstrana=19" TargetMode="External"/><Relationship Id="rId13" Type="http://schemas.openxmlformats.org/officeDocument/2006/relationships/hyperlink" Target="https://www.volby.cz/pls/kz2020/kz351?xjazyk=CZ&amp;xkraj=9&amp;xnumnuts=6103&amp;xobec=547913&amp;xokrsek=4&amp;xstrana=45" TargetMode="External"/><Relationship Id="rId18" Type="http://schemas.openxmlformats.org/officeDocument/2006/relationships/hyperlink" Target="https://www.volby.cz/pls/kz2020/kz351?xjazyk=CZ&amp;xkraj=9&amp;xnumnuts=6103&amp;xobec=547913&amp;xokrsek=4&amp;xstrana=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z2020/kz351?xjazyk=CZ&amp;xkraj=9&amp;xnumnuts=6103&amp;xobec=547913&amp;xokrsek=4&amp;xstrana=16" TargetMode="External"/><Relationship Id="rId12" Type="http://schemas.openxmlformats.org/officeDocument/2006/relationships/hyperlink" Target="https://www.volby.cz/pls/kz2020/kz351?xjazyk=CZ&amp;xkraj=9&amp;xnumnuts=6103&amp;xobec=547913&amp;xokrsek=4&amp;xstrana=38" TargetMode="External"/><Relationship Id="rId17" Type="http://schemas.openxmlformats.org/officeDocument/2006/relationships/hyperlink" Target="https://www.volby.cz/pls/kz2020/kz351?xjazyk=CZ&amp;xkraj=9&amp;xnumnuts=6103&amp;xobec=547913&amp;xokrsek=4&amp;xstrana=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z2020/kz351?xjazyk=CZ&amp;xkraj=9&amp;xnumnuts=6103&amp;xobec=547913&amp;xokrsek=4&amp;xstrana=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z2020/kz351?xjazyk=CZ&amp;xkraj=9&amp;xnumnuts=6103&amp;xobec=547913&amp;xokrsek=4&amp;xstrana=13" TargetMode="External"/><Relationship Id="rId11" Type="http://schemas.openxmlformats.org/officeDocument/2006/relationships/hyperlink" Target="https://www.volby.cz/pls/kz2020/kz351?xjazyk=CZ&amp;xkraj=9&amp;xnumnuts=6103&amp;xobec=547913&amp;xokrsek=4&amp;xstrana=31" TargetMode="External"/><Relationship Id="rId5" Type="http://schemas.openxmlformats.org/officeDocument/2006/relationships/hyperlink" Target="https://www.volby.cz/pls/kz2020/kz351?xjazyk=CZ&amp;xkraj=9&amp;xnumnuts=6103&amp;xobec=547913&amp;xokrsek=4&amp;xstrana=12" TargetMode="External"/><Relationship Id="rId15" Type="http://schemas.openxmlformats.org/officeDocument/2006/relationships/hyperlink" Target="https://www.volby.cz/pls/kz2020/kz351?xjazyk=CZ&amp;xkraj=9&amp;xnumnuts=6103&amp;xobec=547913&amp;xokrsek=4&amp;xstrana=50" TargetMode="External"/><Relationship Id="rId10" Type="http://schemas.openxmlformats.org/officeDocument/2006/relationships/hyperlink" Target="https://www.volby.cz/pls/kz2020/kz351?xjazyk=CZ&amp;xkraj=9&amp;xnumnuts=6103&amp;xobec=547913&amp;xokrsek=4&amp;xstrana=27" TargetMode="External"/><Relationship Id="rId19" Type="http://schemas.openxmlformats.org/officeDocument/2006/relationships/hyperlink" Target="https://www.volby.cz/pls/kz2020/kz351?xjazyk=CZ&amp;xkraj=9&amp;xnumnuts=6103&amp;xobec=547913&amp;xokrsek=4&amp;xstrana=84" TargetMode="External"/><Relationship Id="rId4" Type="http://schemas.openxmlformats.org/officeDocument/2006/relationships/hyperlink" Target="https://www.volby.cz/pls/kz2020/kz351?xjazyk=CZ&amp;xkraj=9&amp;xnumnuts=6103&amp;xobec=547913&amp;xokrsek=4&amp;xstrana=5" TargetMode="External"/><Relationship Id="rId9" Type="http://schemas.openxmlformats.org/officeDocument/2006/relationships/hyperlink" Target="https://www.volby.cz/pls/kz2020/kz351?xjazyk=CZ&amp;xkraj=9&amp;xnumnuts=6103&amp;xobec=547913&amp;xokrsek=4&amp;xstrana=25" TargetMode="External"/><Relationship Id="rId14" Type="http://schemas.openxmlformats.org/officeDocument/2006/relationships/hyperlink" Target="https://www.volby.cz/pls/kz2020/kz351?xjazyk=CZ&amp;xkraj=9&amp;xnumnuts=6103&amp;xobec=547913&amp;xokrsek=4&amp;xstrana=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4</cp:revision>
  <dcterms:created xsi:type="dcterms:W3CDTF">2020-10-04T08:43:00Z</dcterms:created>
  <dcterms:modified xsi:type="dcterms:W3CDTF">2020-10-04T08:52:00Z</dcterms:modified>
</cp:coreProperties>
</file>