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D61D8" w14:textId="77777777" w:rsidR="003E0F00" w:rsidRPr="003E0F00" w:rsidRDefault="003E0F00" w:rsidP="003E0F0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3E0F00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Volby do zastupitelstev krajů konané dne 2.10. – 3.10.2020</w:t>
      </w:r>
    </w:p>
    <w:p w14:paraId="313F972D" w14:textId="77777777" w:rsidR="003E0F00" w:rsidRPr="003E0F00" w:rsidRDefault="003E0F00" w:rsidP="003E0F00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3E0F00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Výsledky hlasování za územní celky</w:t>
      </w:r>
    </w:p>
    <w:p w14:paraId="6F976EFD" w14:textId="77777777" w:rsidR="003E0F00" w:rsidRPr="003E0F00" w:rsidRDefault="003E0F00" w:rsidP="003E0F00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E0F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Kraj: Kraj Vysočina</w:t>
      </w:r>
    </w:p>
    <w:p w14:paraId="1F89D15B" w14:textId="77777777" w:rsidR="003E0F00" w:rsidRPr="003E0F00" w:rsidRDefault="003E0F00" w:rsidP="003E0F00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E0F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Okres: Pelhřimov</w:t>
      </w:r>
    </w:p>
    <w:p w14:paraId="053143D7" w14:textId="77777777" w:rsidR="003E0F00" w:rsidRPr="003E0F00" w:rsidRDefault="003E0F00" w:rsidP="003E0F00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E0F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 Horní Cerekev</w:t>
      </w:r>
    </w:p>
    <w:p w14:paraId="4E042FEC" w14:textId="0E6F0706" w:rsidR="003E0F00" w:rsidRPr="003E0F00" w:rsidRDefault="003E0F00" w:rsidP="003E0F00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E0F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Okrsek: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- Těšenov</w:t>
      </w:r>
    </w:p>
    <w:p w14:paraId="11AF6002" w14:textId="77777777" w:rsidR="003E0F00" w:rsidRPr="003E0F00" w:rsidRDefault="003E0F00" w:rsidP="003E0F00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3E0F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za územní celky – Okrsek 3 – souhrnné informace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956"/>
        <w:gridCol w:w="1145"/>
        <w:gridCol w:w="1256"/>
        <w:gridCol w:w="845"/>
        <w:gridCol w:w="1295"/>
      </w:tblGrid>
      <w:tr w:rsidR="003E0F00" w:rsidRPr="003E0F00" w14:paraId="1557D87A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002D617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DBEE05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B472277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01F13E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90B256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166CC7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3E0F00" w:rsidRPr="003E0F00" w14:paraId="75FC8943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186D0D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1C766B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F7D9E3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44,59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6EAC56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D63508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BD7348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96,97</w:t>
            </w:r>
          </w:p>
        </w:tc>
      </w:tr>
    </w:tbl>
    <w:p w14:paraId="742AD60F" w14:textId="77777777" w:rsidR="003E0F00" w:rsidRPr="003E0F00" w:rsidRDefault="003E0F00" w:rsidP="003E0F00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3E0F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za územní celky – Okrsek 3 – část 1</w:t>
      </w:r>
    </w:p>
    <w:p w14:paraId="2A62EE11" w14:textId="77777777" w:rsidR="003E0F00" w:rsidRPr="003E0F00" w:rsidRDefault="003E0F00" w:rsidP="003E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0">
        <w:rPr>
          <w:rFonts w:ascii="Times New Roman" w:eastAsia="Times New Roman" w:hAnsi="Times New Roman" w:cs="Times New Roman"/>
          <w:sz w:val="24"/>
          <w:szCs w:val="24"/>
          <w:lang w:eastAsia="cs-CZ"/>
        </w:rPr>
        <w:t> 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300"/>
        <w:gridCol w:w="900"/>
        <w:gridCol w:w="750"/>
        <w:gridCol w:w="873"/>
      </w:tblGrid>
      <w:tr w:rsidR="003E0F00" w:rsidRPr="003E0F00" w14:paraId="6030E87D" w14:textId="77777777" w:rsidTr="003E0F00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53DC51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37D69C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30E794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3E0F00" w:rsidRPr="003E0F00" w14:paraId="7C4E5487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53E770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E2A055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2DC540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F5296E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F431A21" w14:textId="77777777" w:rsidR="003E0F00" w:rsidRPr="003E0F00" w:rsidRDefault="003E0F00" w:rsidP="003E0F0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3E0F00" w:rsidRPr="003E0F00" w14:paraId="1260F1B7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0DB8A6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71B103" w14:textId="77777777" w:rsidR="003E0F00" w:rsidRPr="003E0F00" w:rsidRDefault="003E0F00" w:rsidP="003E0F0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Demokratická 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A0B1D6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D30807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E7D19C" w14:textId="77777777" w:rsidR="003E0F00" w:rsidRPr="003E0F00" w:rsidRDefault="002955BF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="003E0F00" w:rsidRPr="003E0F00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3E0F00" w:rsidRPr="003E0F00" w14:paraId="1128AB6C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25BB1F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88633D" w14:textId="77777777" w:rsidR="003E0F00" w:rsidRPr="003E0F00" w:rsidRDefault="003E0F00" w:rsidP="003E0F0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53DFDF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C03724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1044B5" w14:textId="77777777" w:rsidR="003E0F00" w:rsidRPr="003E0F00" w:rsidRDefault="002955BF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="003E0F00" w:rsidRPr="003E0F00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3E0F00" w:rsidRPr="003E0F00" w14:paraId="4475B7AF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4515A4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5C1263" w14:textId="77777777" w:rsidR="003E0F00" w:rsidRPr="003E0F00" w:rsidRDefault="003E0F00" w:rsidP="003E0F0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3A49B0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29CA16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3AB671" w14:textId="77777777" w:rsidR="003E0F00" w:rsidRPr="003E0F00" w:rsidRDefault="002955BF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="003E0F00" w:rsidRPr="003E0F00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3E0F00" w:rsidRPr="003E0F00" w14:paraId="4ABA148D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149BF9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B09E3C" w14:textId="77777777" w:rsidR="003E0F00" w:rsidRPr="003E0F00" w:rsidRDefault="003E0F00" w:rsidP="003E0F0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Svoboda a př. demokracie (SPD)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B34A86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3ED1B8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004DEB" w14:textId="77777777" w:rsidR="003E0F00" w:rsidRPr="003E0F00" w:rsidRDefault="002955BF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="003E0F00" w:rsidRPr="003E0F00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3E0F00" w:rsidRPr="003E0F00" w14:paraId="063429A3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B33984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B2640D" w14:textId="77777777" w:rsidR="003E0F00" w:rsidRPr="003E0F00" w:rsidRDefault="003E0F00" w:rsidP="003E0F0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Česká pirátská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B54487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12C7FD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8ED953" w14:textId="77777777" w:rsidR="003E0F00" w:rsidRPr="003E0F00" w:rsidRDefault="002955BF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="003E0F00" w:rsidRPr="003E0F00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3E0F00" w:rsidRPr="003E0F00" w14:paraId="4420B8A3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2DF595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3324C6" w14:textId="77777777" w:rsidR="003E0F00" w:rsidRPr="003E0F00" w:rsidRDefault="003E0F00" w:rsidP="003E0F0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Pro TOP Vysočinu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16C35A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51449E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C20AB0" w14:textId="77777777" w:rsidR="003E0F00" w:rsidRPr="003E0F00" w:rsidRDefault="002955BF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="003E0F00" w:rsidRPr="003E0F00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3E0F00" w:rsidRPr="003E0F00" w14:paraId="393F9021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580F9F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5C0866" w14:textId="77777777" w:rsidR="003E0F00" w:rsidRPr="003E0F00" w:rsidRDefault="003E0F00" w:rsidP="003E0F0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Starostové pro Vysočinu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BB0F64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4A3D2D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12,50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19DCFC" w14:textId="77777777" w:rsidR="003E0F00" w:rsidRPr="003E0F00" w:rsidRDefault="002955BF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="003E0F00" w:rsidRPr="003E0F00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3E0F00" w:rsidRPr="003E0F00" w14:paraId="6C6270D0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8920FF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C3BCC3" w14:textId="77777777" w:rsidR="003E0F00" w:rsidRPr="003E0F00" w:rsidRDefault="003E0F00" w:rsidP="003E0F0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gramStart"/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TRIKOLÓRA - SOUKROMNÍCI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2D74C9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E604BB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505F3C" w14:textId="77777777" w:rsidR="003E0F00" w:rsidRPr="003E0F00" w:rsidRDefault="002955BF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="003E0F00" w:rsidRPr="003E0F00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14:paraId="0420C7F9" w14:textId="77777777" w:rsidR="002955BF" w:rsidRDefault="002955BF" w:rsidP="003E0F00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53103183" w14:textId="77777777" w:rsidR="002955BF" w:rsidRDefault="002955BF" w:rsidP="003E0F00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04236939" w14:textId="77777777" w:rsidR="002955BF" w:rsidRDefault="002955BF" w:rsidP="003E0F00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178ECAAF" w14:textId="2F484FA0" w:rsidR="003E0F00" w:rsidRPr="003E0F00" w:rsidRDefault="003E0F00" w:rsidP="003E0F00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3E0F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lastRenderedPageBreak/>
        <w:t>Výsledky hlasování za územní celky – Okrsek 3 – část 2</w:t>
      </w:r>
    </w:p>
    <w:p w14:paraId="5C025D6F" w14:textId="77777777" w:rsidR="003E0F00" w:rsidRPr="003E0F00" w:rsidRDefault="003E0F00" w:rsidP="003E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0">
        <w:rPr>
          <w:rFonts w:ascii="Times New Roman" w:eastAsia="Times New Roman" w:hAnsi="Times New Roman" w:cs="Times New Roman"/>
          <w:sz w:val="24"/>
          <w:szCs w:val="24"/>
          <w:lang w:eastAsia="cs-CZ"/>
        </w:rPr>
        <w:t> 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300"/>
        <w:gridCol w:w="900"/>
        <w:gridCol w:w="750"/>
        <w:gridCol w:w="873"/>
      </w:tblGrid>
      <w:tr w:rsidR="003E0F00" w:rsidRPr="003E0F00" w14:paraId="44C69A29" w14:textId="77777777" w:rsidTr="003E0F00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C75E90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83A217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CEE15C9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3E0F00" w:rsidRPr="003E0F00" w14:paraId="6BD9CF58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14DE14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986E2C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C75DB6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62CCC9" w14:textId="77777777" w:rsidR="003E0F00" w:rsidRPr="003E0F00" w:rsidRDefault="003E0F00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7357014D" w14:textId="77777777" w:rsidR="003E0F00" w:rsidRPr="003E0F00" w:rsidRDefault="003E0F00" w:rsidP="003E0F0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3E0F00" w:rsidRPr="003E0F00" w14:paraId="219094CD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F46439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B59EEC" w14:textId="77777777" w:rsidR="003E0F00" w:rsidRPr="003E0F00" w:rsidRDefault="003E0F00" w:rsidP="003E0F0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Dělnic.str.sociální</w:t>
            </w:r>
            <w:proofErr w:type="spellEnd"/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spravedl</w:t>
            </w:r>
            <w:proofErr w:type="spellEnd"/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9E90C3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245830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5810FD" w14:textId="77777777" w:rsidR="003E0F00" w:rsidRPr="003E0F00" w:rsidRDefault="002955BF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="003E0F00" w:rsidRPr="003E0F00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3E0F00" w:rsidRPr="003E0F00" w14:paraId="456CCBF0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A93C9D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871917" w14:textId="77777777" w:rsidR="003E0F00" w:rsidRPr="003E0F00" w:rsidRDefault="003E0F00" w:rsidP="003E0F0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DA8130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9AF5C3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37,50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D32630" w14:textId="77777777" w:rsidR="003E0F00" w:rsidRPr="003E0F00" w:rsidRDefault="002955BF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="003E0F00" w:rsidRPr="003E0F00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3E0F00" w:rsidRPr="003E0F00" w14:paraId="48BFA4F7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D8A17B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B7F016" w14:textId="77777777" w:rsidR="003E0F00" w:rsidRPr="003E0F00" w:rsidRDefault="003E0F00" w:rsidP="003E0F0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ODS a Starostové pro občany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822DF8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2A62D9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1F2447" w14:textId="77777777" w:rsidR="003E0F00" w:rsidRPr="003E0F00" w:rsidRDefault="002955BF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="003E0F00" w:rsidRPr="003E0F00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3E0F00" w:rsidRPr="003E0F00" w14:paraId="3C3BD932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286427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9736DC" w14:textId="77777777" w:rsidR="003E0F00" w:rsidRPr="003E0F00" w:rsidRDefault="003E0F00" w:rsidP="003E0F0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207827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AE4F06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18,75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1A97BB" w14:textId="77777777" w:rsidR="003E0F00" w:rsidRPr="003E0F00" w:rsidRDefault="002955BF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="003E0F00" w:rsidRPr="003E0F00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3E0F00" w:rsidRPr="003E0F00" w14:paraId="192FE44B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081B18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044FF1" w14:textId="77777777" w:rsidR="003E0F00" w:rsidRPr="003E0F00" w:rsidRDefault="003E0F00" w:rsidP="003E0F0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7BC3CB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130429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936254" w14:textId="77777777" w:rsidR="003E0F00" w:rsidRPr="003E0F00" w:rsidRDefault="002955BF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="003E0F00" w:rsidRPr="003E0F00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3E0F00" w:rsidRPr="003E0F00" w14:paraId="5207ACAB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55D86D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5CBCDE" w14:textId="77777777" w:rsidR="003E0F00" w:rsidRPr="003E0F00" w:rsidRDefault="003E0F00" w:rsidP="003E0F0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Volte </w:t>
            </w:r>
            <w:proofErr w:type="spellStart"/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Pr.Blok</w:t>
            </w:r>
            <w:proofErr w:type="spellEnd"/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www.cibulka.net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C66060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6C008A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5D9AC7" w14:textId="77777777" w:rsidR="003E0F00" w:rsidRPr="003E0F00" w:rsidRDefault="002955BF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7" w:history="1">
              <w:r w:rsidR="003E0F00" w:rsidRPr="003E0F00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3E0F00" w:rsidRPr="003E0F00" w14:paraId="2CD6FA70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77F703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4BEE3B" w14:textId="77777777" w:rsidR="003E0F00" w:rsidRPr="003E0F00" w:rsidRDefault="003E0F00" w:rsidP="003E0F0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gramStart"/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ROZUMNÍ - Petr</w:t>
            </w:r>
            <w:proofErr w:type="gramEnd"/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Hannig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FF137E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9B9C3F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C5DDB3" w14:textId="77777777" w:rsidR="003E0F00" w:rsidRPr="003E0F00" w:rsidRDefault="002955BF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8" w:history="1">
              <w:r w:rsidR="003E0F00" w:rsidRPr="003E0F00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3E0F00" w:rsidRPr="003E0F00" w14:paraId="2CDD3459" w14:textId="77777777" w:rsidTr="003E0F0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526F6E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89B982" w14:textId="77777777" w:rsidR="003E0F00" w:rsidRPr="003E0F00" w:rsidRDefault="003E0F00" w:rsidP="003E0F0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Moravské zemské hnutí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9E954D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D2AC73" w14:textId="77777777" w:rsidR="003E0F00" w:rsidRPr="003E0F00" w:rsidRDefault="003E0F00" w:rsidP="003E0F0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E0F0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2E8CD1" w14:textId="77777777" w:rsidR="003E0F00" w:rsidRPr="003E0F00" w:rsidRDefault="002955BF" w:rsidP="003E0F0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9" w:history="1">
              <w:r w:rsidR="003E0F00" w:rsidRPr="003E0F00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14:paraId="7DA62E45" w14:textId="77777777" w:rsidR="00D44306" w:rsidRDefault="00D44306"/>
    <w:sectPr w:rsidR="00D4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00"/>
    <w:rsid w:val="002955BF"/>
    <w:rsid w:val="0039704D"/>
    <w:rsid w:val="003E0F00"/>
    <w:rsid w:val="00CB139E"/>
    <w:rsid w:val="00D44306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F368"/>
  <w15:chartTrackingRefBased/>
  <w15:docId w15:val="{F3B9ABAF-8761-47D3-9F3C-2E62EC5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8659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1936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023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kz2020/kz351?xjazyk=CZ&amp;xkraj=9&amp;xnumnuts=6103&amp;xobec=547913&amp;xokrsek=3&amp;xstrana=19" TargetMode="External"/><Relationship Id="rId13" Type="http://schemas.openxmlformats.org/officeDocument/2006/relationships/hyperlink" Target="https://www.volby.cz/pls/kz2020/kz351?xjazyk=CZ&amp;xkraj=9&amp;xnumnuts=6103&amp;xobec=547913&amp;xokrsek=3&amp;xstrana=45" TargetMode="External"/><Relationship Id="rId18" Type="http://schemas.openxmlformats.org/officeDocument/2006/relationships/hyperlink" Target="https://www.volby.cz/pls/kz2020/kz351?xjazyk=CZ&amp;xkraj=9&amp;xnumnuts=6103&amp;xobec=547913&amp;xokrsek=3&amp;xstrana=8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volby.cz/pls/kz2020/kz351?xjazyk=CZ&amp;xkraj=9&amp;xnumnuts=6103&amp;xobec=547913&amp;xokrsek=3&amp;xstrana=16" TargetMode="External"/><Relationship Id="rId12" Type="http://schemas.openxmlformats.org/officeDocument/2006/relationships/hyperlink" Target="https://www.volby.cz/pls/kz2020/kz351?xjazyk=CZ&amp;xkraj=9&amp;xnumnuts=6103&amp;xobec=547913&amp;xokrsek=3&amp;xstrana=38" TargetMode="External"/><Relationship Id="rId17" Type="http://schemas.openxmlformats.org/officeDocument/2006/relationships/hyperlink" Target="https://www.volby.cz/pls/kz2020/kz351?xjazyk=CZ&amp;xkraj=9&amp;xnumnuts=6103&amp;xobec=547913&amp;xokrsek=3&amp;xstrana=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lby.cz/pls/kz2020/kz351?xjazyk=CZ&amp;xkraj=9&amp;xnumnuts=6103&amp;xobec=547913&amp;xokrsek=3&amp;xstrana=6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olby.cz/pls/kz2020/kz351?xjazyk=CZ&amp;xkraj=9&amp;xnumnuts=6103&amp;xobec=547913&amp;xokrsek=3&amp;xstrana=13" TargetMode="External"/><Relationship Id="rId11" Type="http://schemas.openxmlformats.org/officeDocument/2006/relationships/hyperlink" Target="https://www.volby.cz/pls/kz2020/kz351?xjazyk=CZ&amp;xkraj=9&amp;xnumnuts=6103&amp;xobec=547913&amp;xokrsek=3&amp;xstrana=31" TargetMode="External"/><Relationship Id="rId5" Type="http://schemas.openxmlformats.org/officeDocument/2006/relationships/hyperlink" Target="https://www.volby.cz/pls/kz2020/kz351?xjazyk=CZ&amp;xkraj=9&amp;xnumnuts=6103&amp;xobec=547913&amp;xokrsek=3&amp;xstrana=12" TargetMode="External"/><Relationship Id="rId15" Type="http://schemas.openxmlformats.org/officeDocument/2006/relationships/hyperlink" Target="https://www.volby.cz/pls/kz2020/kz351?xjazyk=CZ&amp;xkraj=9&amp;xnumnuts=6103&amp;xobec=547913&amp;xokrsek=3&amp;xstrana=50" TargetMode="External"/><Relationship Id="rId10" Type="http://schemas.openxmlformats.org/officeDocument/2006/relationships/hyperlink" Target="https://www.volby.cz/pls/kz2020/kz351?xjazyk=CZ&amp;xkraj=9&amp;xnumnuts=6103&amp;xobec=547913&amp;xokrsek=3&amp;xstrana=27" TargetMode="External"/><Relationship Id="rId19" Type="http://schemas.openxmlformats.org/officeDocument/2006/relationships/hyperlink" Target="https://www.volby.cz/pls/kz2020/kz351?xjazyk=CZ&amp;xkraj=9&amp;xnumnuts=6103&amp;xobec=547913&amp;xokrsek=3&amp;xstrana=84" TargetMode="External"/><Relationship Id="rId4" Type="http://schemas.openxmlformats.org/officeDocument/2006/relationships/hyperlink" Target="https://www.volby.cz/pls/kz2020/kz351?xjazyk=CZ&amp;xkraj=9&amp;xnumnuts=6103&amp;xobec=547913&amp;xokrsek=3&amp;xstrana=5" TargetMode="External"/><Relationship Id="rId9" Type="http://schemas.openxmlformats.org/officeDocument/2006/relationships/hyperlink" Target="https://www.volby.cz/pls/kz2020/kz351?xjazyk=CZ&amp;xkraj=9&amp;xnumnuts=6103&amp;xobec=547913&amp;xokrsek=3&amp;xstrana=25" TargetMode="External"/><Relationship Id="rId14" Type="http://schemas.openxmlformats.org/officeDocument/2006/relationships/hyperlink" Target="https://www.volby.cz/pls/kz2020/kz351?xjazyk=CZ&amp;xkraj=9&amp;xnumnuts=6103&amp;xobec=547913&amp;xokrsek=3&amp;xstrana=4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Kunst - starosta H.C.</dc:creator>
  <cp:keywords/>
  <dc:description/>
  <cp:lastModifiedBy>Milan Kunst - starosta H.C.</cp:lastModifiedBy>
  <cp:revision>3</cp:revision>
  <dcterms:created xsi:type="dcterms:W3CDTF">2020-10-04T08:48:00Z</dcterms:created>
  <dcterms:modified xsi:type="dcterms:W3CDTF">2020-10-04T08:53:00Z</dcterms:modified>
</cp:coreProperties>
</file>