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B938F" w14:textId="77777777" w:rsidR="009F2345" w:rsidRPr="009F2345" w:rsidRDefault="009F2345" w:rsidP="009F234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BF1627"/>
          <w:kern w:val="36"/>
          <w:sz w:val="42"/>
          <w:szCs w:val="42"/>
          <w:lang w:eastAsia="cs-CZ"/>
        </w:rPr>
      </w:pPr>
      <w:r w:rsidRPr="009F2345">
        <w:rPr>
          <w:rFonts w:ascii="Times New Roman" w:eastAsia="Times New Roman" w:hAnsi="Times New Roman" w:cs="Times New Roman"/>
          <w:color w:val="BF1627"/>
          <w:kern w:val="36"/>
          <w:sz w:val="42"/>
          <w:szCs w:val="42"/>
          <w:lang w:eastAsia="cs-CZ"/>
        </w:rPr>
        <w:t>Volby do zastupitelstev krajů konané dne 2.10. – 3.10.2020</w:t>
      </w:r>
    </w:p>
    <w:p w14:paraId="5C8888B9" w14:textId="77777777" w:rsidR="009F2345" w:rsidRPr="009F2345" w:rsidRDefault="009F2345" w:rsidP="009F2345">
      <w:pPr>
        <w:shd w:val="clear" w:color="auto" w:fill="FFFFFF"/>
        <w:spacing w:before="180" w:after="150" w:line="555" w:lineRule="atLeast"/>
        <w:outlineLvl w:val="1"/>
        <w:rPr>
          <w:rFonts w:ascii="Times New Roman" w:eastAsia="Times New Roman" w:hAnsi="Times New Roman" w:cs="Times New Roman"/>
          <w:color w:val="333333"/>
          <w:sz w:val="30"/>
          <w:szCs w:val="30"/>
          <w:lang w:eastAsia="cs-CZ"/>
        </w:rPr>
      </w:pPr>
      <w:r w:rsidRPr="009F2345">
        <w:rPr>
          <w:rFonts w:ascii="Times New Roman" w:eastAsia="Times New Roman" w:hAnsi="Times New Roman" w:cs="Times New Roman"/>
          <w:color w:val="333333"/>
          <w:sz w:val="30"/>
          <w:szCs w:val="30"/>
          <w:lang w:eastAsia="cs-CZ"/>
        </w:rPr>
        <w:t>Výsledky hlasování za územní celky</w:t>
      </w:r>
    </w:p>
    <w:p w14:paraId="7CF20EC0" w14:textId="77777777" w:rsidR="009F2345" w:rsidRPr="009F2345" w:rsidRDefault="009F2345" w:rsidP="009F2345">
      <w:pPr>
        <w:shd w:val="clear" w:color="auto" w:fill="FFFFFF"/>
        <w:spacing w:before="180" w:after="150" w:line="465" w:lineRule="atLeast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F2345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Kraj: Kraj Vysočina</w:t>
      </w:r>
    </w:p>
    <w:p w14:paraId="6D2CCB04" w14:textId="77777777" w:rsidR="009F2345" w:rsidRPr="009F2345" w:rsidRDefault="009F2345" w:rsidP="009F2345">
      <w:pPr>
        <w:shd w:val="clear" w:color="auto" w:fill="FFFFFF"/>
        <w:spacing w:before="180" w:after="150" w:line="465" w:lineRule="atLeast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F2345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Okres: Pelhřimov</w:t>
      </w:r>
    </w:p>
    <w:p w14:paraId="6A754E9D" w14:textId="77777777" w:rsidR="009F2345" w:rsidRPr="009F2345" w:rsidRDefault="009F2345" w:rsidP="009F2345">
      <w:pPr>
        <w:shd w:val="clear" w:color="auto" w:fill="FFFFFF"/>
        <w:spacing w:before="180" w:after="150" w:line="465" w:lineRule="atLeast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F2345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Obec: Horní Cerekev</w:t>
      </w:r>
    </w:p>
    <w:p w14:paraId="3155C81C" w14:textId="18681195" w:rsidR="009F2345" w:rsidRPr="009F2345" w:rsidRDefault="009F2345" w:rsidP="009F2345">
      <w:pPr>
        <w:shd w:val="clear" w:color="auto" w:fill="FFFFFF"/>
        <w:spacing w:before="180" w:after="150" w:line="465" w:lineRule="atLeast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F2345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Okrsek: 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- Hříběcí a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Turovka</w:t>
      </w:r>
      <w:proofErr w:type="spellEnd"/>
    </w:p>
    <w:p w14:paraId="42EAA34D" w14:textId="77777777" w:rsidR="009F2345" w:rsidRPr="009F2345" w:rsidRDefault="009F2345" w:rsidP="009F2345">
      <w:pPr>
        <w:shd w:val="clear" w:color="auto" w:fill="FFFFFF"/>
        <w:spacing w:before="180" w:after="150" w:line="375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</w:pPr>
      <w:r w:rsidRPr="009F2345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  <w:t>Výsledky hlasování za územní celky – Okrsek 2 – souhrnné informace</w:t>
      </w:r>
    </w:p>
    <w:tbl>
      <w:tblPr>
        <w:tblW w:w="0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956"/>
        <w:gridCol w:w="1145"/>
        <w:gridCol w:w="1256"/>
        <w:gridCol w:w="845"/>
        <w:gridCol w:w="1295"/>
      </w:tblGrid>
      <w:tr w:rsidR="009F2345" w:rsidRPr="009F2345" w14:paraId="61E28D00" w14:textId="77777777" w:rsidTr="009F2345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E87A59A" w14:textId="77777777" w:rsidR="009F2345" w:rsidRPr="009F2345" w:rsidRDefault="009F2345" w:rsidP="009F23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F23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Voliči</w:t>
            </w:r>
            <w:r w:rsidRPr="009F23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v seznamu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4E8DC9C" w14:textId="77777777" w:rsidR="009F2345" w:rsidRPr="009F2345" w:rsidRDefault="009F2345" w:rsidP="009F23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F23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Vydané</w:t>
            </w:r>
            <w:r w:rsidRPr="009F23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obálky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4643A72" w14:textId="77777777" w:rsidR="009F2345" w:rsidRPr="009F2345" w:rsidRDefault="009F2345" w:rsidP="009F23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F23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Volební</w:t>
            </w:r>
            <w:r w:rsidRPr="009F23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účast v %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422DEF0" w14:textId="77777777" w:rsidR="009F2345" w:rsidRPr="009F2345" w:rsidRDefault="009F2345" w:rsidP="009F23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F23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Odevzdané</w:t>
            </w:r>
            <w:r w:rsidRPr="009F23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obálky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8CF6784" w14:textId="77777777" w:rsidR="009F2345" w:rsidRPr="009F2345" w:rsidRDefault="009F2345" w:rsidP="009F23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F23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Platné</w:t>
            </w:r>
            <w:r w:rsidRPr="009F23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hlasy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7C313FD" w14:textId="77777777" w:rsidR="009F2345" w:rsidRPr="009F2345" w:rsidRDefault="009F2345" w:rsidP="009F23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F23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% platných</w:t>
            </w:r>
            <w:r w:rsidRPr="009F23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hlasů</w:t>
            </w:r>
          </w:p>
        </w:tc>
      </w:tr>
      <w:tr w:rsidR="009F2345" w:rsidRPr="009F2345" w14:paraId="6977189D" w14:textId="77777777" w:rsidTr="009F2345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B482CC4" w14:textId="77777777" w:rsidR="009F2345" w:rsidRPr="009F2345" w:rsidRDefault="009F2345" w:rsidP="009F234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F234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208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AEA2708" w14:textId="77777777" w:rsidR="009F2345" w:rsidRPr="009F2345" w:rsidRDefault="009F2345" w:rsidP="009F234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F234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3E830D9" w14:textId="77777777" w:rsidR="009F2345" w:rsidRPr="009F2345" w:rsidRDefault="009F2345" w:rsidP="009F234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F234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42,79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DA6F7F5" w14:textId="77777777" w:rsidR="009F2345" w:rsidRPr="009F2345" w:rsidRDefault="009F2345" w:rsidP="009F234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F234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983470B" w14:textId="77777777" w:rsidR="009F2345" w:rsidRPr="009F2345" w:rsidRDefault="009F2345" w:rsidP="009F234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F234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C49776B" w14:textId="77777777" w:rsidR="009F2345" w:rsidRPr="009F2345" w:rsidRDefault="009F2345" w:rsidP="009F234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F234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100,00</w:t>
            </w:r>
          </w:p>
        </w:tc>
      </w:tr>
    </w:tbl>
    <w:p w14:paraId="18F82996" w14:textId="77777777" w:rsidR="009F2345" w:rsidRPr="009F2345" w:rsidRDefault="009F2345" w:rsidP="009F2345">
      <w:pPr>
        <w:shd w:val="clear" w:color="auto" w:fill="FFFFFF"/>
        <w:spacing w:before="180" w:after="150" w:line="375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</w:pPr>
      <w:r w:rsidRPr="009F2345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  <w:t>Výsledky hlasování za územní celky – Okrsek 2 – část 1</w:t>
      </w:r>
    </w:p>
    <w:p w14:paraId="03601E36" w14:textId="77777777" w:rsidR="009F2345" w:rsidRPr="009F2345" w:rsidRDefault="009F2345" w:rsidP="009F2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2345">
        <w:rPr>
          <w:rFonts w:ascii="Times New Roman" w:eastAsia="Times New Roman" w:hAnsi="Times New Roman" w:cs="Times New Roman"/>
          <w:sz w:val="24"/>
          <w:szCs w:val="24"/>
          <w:lang w:eastAsia="cs-CZ"/>
        </w:rPr>
        <w:t> Popis tabulky</w:t>
      </w:r>
    </w:p>
    <w:tbl>
      <w:tblPr>
        <w:tblW w:w="0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3300"/>
        <w:gridCol w:w="900"/>
        <w:gridCol w:w="750"/>
        <w:gridCol w:w="873"/>
      </w:tblGrid>
      <w:tr w:rsidR="009F2345" w:rsidRPr="009F2345" w14:paraId="06A3C485" w14:textId="77777777" w:rsidTr="009F2345"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973B25F" w14:textId="77777777" w:rsidR="009F2345" w:rsidRPr="009F2345" w:rsidRDefault="009F2345" w:rsidP="009F23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F23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Kandidátní listina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68E9532" w14:textId="77777777" w:rsidR="009F2345" w:rsidRPr="009F2345" w:rsidRDefault="009F2345" w:rsidP="009F23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F23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Platné hlasy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6FE58DC" w14:textId="77777777" w:rsidR="009F2345" w:rsidRPr="009F2345" w:rsidRDefault="009F2345" w:rsidP="009F23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9F23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Předn</w:t>
            </w:r>
            <w:proofErr w:type="spellEnd"/>
            <w:r w:rsidRPr="009F23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.</w:t>
            </w:r>
            <w:r w:rsidRPr="009F23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hlasy</w:t>
            </w:r>
          </w:p>
        </w:tc>
      </w:tr>
      <w:tr w:rsidR="009F2345" w:rsidRPr="009F2345" w14:paraId="74658158" w14:textId="77777777" w:rsidTr="009F2345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3B6D890" w14:textId="77777777" w:rsidR="009F2345" w:rsidRPr="009F2345" w:rsidRDefault="009F2345" w:rsidP="009F23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F23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33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89EF9A2" w14:textId="77777777" w:rsidR="009F2345" w:rsidRPr="009F2345" w:rsidRDefault="009F2345" w:rsidP="009F23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F23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67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5DB9636" w14:textId="77777777" w:rsidR="009F2345" w:rsidRPr="009F2345" w:rsidRDefault="009F2345" w:rsidP="009F23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F23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4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41E9812" w14:textId="77777777" w:rsidR="009F2345" w:rsidRPr="009F2345" w:rsidRDefault="009F2345" w:rsidP="009F23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F23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 %</w:t>
            </w: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14:paraId="24BCA728" w14:textId="77777777" w:rsidR="009F2345" w:rsidRPr="009F2345" w:rsidRDefault="009F2345" w:rsidP="009F2345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</w:tr>
      <w:tr w:rsidR="009F2345" w:rsidRPr="009F2345" w14:paraId="0791EFEE" w14:textId="77777777" w:rsidTr="009F2345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52008AC" w14:textId="77777777" w:rsidR="009F2345" w:rsidRPr="009F2345" w:rsidRDefault="009F2345" w:rsidP="009F234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F234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8F9AA7D" w14:textId="77777777" w:rsidR="009F2345" w:rsidRPr="009F2345" w:rsidRDefault="009F2345" w:rsidP="009F234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F234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Demokratická strana zelených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0E6EED" w14:textId="77777777" w:rsidR="009F2345" w:rsidRPr="009F2345" w:rsidRDefault="009F2345" w:rsidP="009F234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F234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DC25B0E" w14:textId="77777777" w:rsidR="009F2345" w:rsidRPr="009F2345" w:rsidRDefault="009F2345" w:rsidP="009F234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F234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42C0392" w14:textId="77777777" w:rsidR="009F2345" w:rsidRPr="009F2345" w:rsidRDefault="00D3380A" w:rsidP="009F23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4" w:history="1">
              <w:r w:rsidR="009F2345" w:rsidRPr="009F2345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9F2345" w:rsidRPr="009F2345" w14:paraId="04FD5529" w14:textId="77777777" w:rsidTr="009F2345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4AE228E" w14:textId="77777777" w:rsidR="009F2345" w:rsidRPr="009F2345" w:rsidRDefault="009F2345" w:rsidP="009F234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F234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77051B1" w14:textId="77777777" w:rsidR="009F2345" w:rsidRPr="009F2345" w:rsidRDefault="009F2345" w:rsidP="009F234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F234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KDU-ČSL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AFABE4E" w14:textId="77777777" w:rsidR="009F2345" w:rsidRPr="009F2345" w:rsidRDefault="009F2345" w:rsidP="009F234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F234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063895C" w14:textId="77777777" w:rsidR="009F2345" w:rsidRPr="009F2345" w:rsidRDefault="009F2345" w:rsidP="009F234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F234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10,11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5994BCA" w14:textId="77777777" w:rsidR="009F2345" w:rsidRPr="009F2345" w:rsidRDefault="00D3380A" w:rsidP="009F23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5" w:history="1">
              <w:r w:rsidR="009F2345" w:rsidRPr="009F2345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9F2345" w:rsidRPr="009F2345" w14:paraId="37EDB920" w14:textId="77777777" w:rsidTr="009F2345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B8B208" w14:textId="77777777" w:rsidR="009F2345" w:rsidRPr="009F2345" w:rsidRDefault="009F2345" w:rsidP="009F234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F234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9928FDC" w14:textId="77777777" w:rsidR="009F2345" w:rsidRPr="009F2345" w:rsidRDefault="009F2345" w:rsidP="009F234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F234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Strana zelených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6A5B22E" w14:textId="77777777" w:rsidR="009F2345" w:rsidRPr="009F2345" w:rsidRDefault="009F2345" w:rsidP="009F234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F234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DB15E96" w14:textId="77777777" w:rsidR="009F2345" w:rsidRPr="009F2345" w:rsidRDefault="009F2345" w:rsidP="009F234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F234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2,24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8866C18" w14:textId="77777777" w:rsidR="009F2345" w:rsidRPr="009F2345" w:rsidRDefault="00D3380A" w:rsidP="009F23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6" w:history="1">
              <w:r w:rsidR="009F2345" w:rsidRPr="009F2345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9F2345" w:rsidRPr="009F2345" w14:paraId="1CDC9AE3" w14:textId="77777777" w:rsidTr="009F2345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5E3C363" w14:textId="77777777" w:rsidR="009F2345" w:rsidRPr="009F2345" w:rsidRDefault="009F2345" w:rsidP="009F234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F234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DCB80BB" w14:textId="77777777" w:rsidR="009F2345" w:rsidRPr="009F2345" w:rsidRDefault="009F2345" w:rsidP="009F234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F234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Svoboda a př. demokracie (SPD)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1688FD" w14:textId="77777777" w:rsidR="009F2345" w:rsidRPr="009F2345" w:rsidRDefault="009F2345" w:rsidP="009F234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F234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291F98D" w14:textId="77777777" w:rsidR="009F2345" w:rsidRPr="009F2345" w:rsidRDefault="009F2345" w:rsidP="009F234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F234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2,24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1F4D14" w14:textId="77777777" w:rsidR="009F2345" w:rsidRPr="009F2345" w:rsidRDefault="00D3380A" w:rsidP="009F23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7" w:history="1">
              <w:r w:rsidR="009F2345" w:rsidRPr="009F2345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9F2345" w:rsidRPr="009F2345" w14:paraId="3D634B0C" w14:textId="77777777" w:rsidTr="009F2345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62EA6CB" w14:textId="77777777" w:rsidR="009F2345" w:rsidRPr="009F2345" w:rsidRDefault="009F2345" w:rsidP="009F234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F234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6C199A7" w14:textId="77777777" w:rsidR="009F2345" w:rsidRPr="009F2345" w:rsidRDefault="009F2345" w:rsidP="009F234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F234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Česká pirátská strana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C3088B0" w14:textId="77777777" w:rsidR="009F2345" w:rsidRPr="009F2345" w:rsidRDefault="009F2345" w:rsidP="009F234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F234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CF8ACCA" w14:textId="77777777" w:rsidR="009F2345" w:rsidRPr="009F2345" w:rsidRDefault="009F2345" w:rsidP="009F234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F234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29,21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B09ADF3" w14:textId="77777777" w:rsidR="009F2345" w:rsidRPr="009F2345" w:rsidRDefault="00D3380A" w:rsidP="009F23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8" w:history="1">
              <w:r w:rsidR="009F2345" w:rsidRPr="009F2345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9F2345" w:rsidRPr="009F2345" w14:paraId="736F5EDB" w14:textId="77777777" w:rsidTr="009F2345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542EA4C" w14:textId="77777777" w:rsidR="009F2345" w:rsidRPr="009F2345" w:rsidRDefault="009F2345" w:rsidP="009F234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F234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3231E68" w14:textId="77777777" w:rsidR="009F2345" w:rsidRPr="009F2345" w:rsidRDefault="009F2345" w:rsidP="009F234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F234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Pro TOP Vysočinu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552497B" w14:textId="77777777" w:rsidR="009F2345" w:rsidRPr="009F2345" w:rsidRDefault="009F2345" w:rsidP="009F234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F234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0D9DB63" w14:textId="77777777" w:rsidR="009F2345" w:rsidRPr="009F2345" w:rsidRDefault="009F2345" w:rsidP="009F234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F234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4,49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0C2276D" w14:textId="77777777" w:rsidR="009F2345" w:rsidRPr="009F2345" w:rsidRDefault="00D3380A" w:rsidP="009F23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9" w:history="1">
              <w:r w:rsidR="009F2345" w:rsidRPr="009F2345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9F2345" w:rsidRPr="009F2345" w14:paraId="5785D1B8" w14:textId="77777777" w:rsidTr="009F2345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296F032" w14:textId="77777777" w:rsidR="009F2345" w:rsidRPr="009F2345" w:rsidRDefault="009F2345" w:rsidP="009F234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F234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38972B9" w14:textId="77777777" w:rsidR="009F2345" w:rsidRPr="009F2345" w:rsidRDefault="009F2345" w:rsidP="009F234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F234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Starostové pro Vysočinu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B0304C4" w14:textId="77777777" w:rsidR="009F2345" w:rsidRPr="009F2345" w:rsidRDefault="009F2345" w:rsidP="009F234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F234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DA99B7" w14:textId="77777777" w:rsidR="009F2345" w:rsidRPr="009F2345" w:rsidRDefault="009F2345" w:rsidP="009F234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F234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13,48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647B209" w14:textId="77777777" w:rsidR="009F2345" w:rsidRPr="009F2345" w:rsidRDefault="00D3380A" w:rsidP="009F23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0" w:history="1">
              <w:r w:rsidR="009F2345" w:rsidRPr="009F2345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9F2345" w:rsidRPr="009F2345" w14:paraId="16C64881" w14:textId="77777777" w:rsidTr="009F2345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3CB6080" w14:textId="77777777" w:rsidR="009F2345" w:rsidRPr="009F2345" w:rsidRDefault="009F2345" w:rsidP="009F234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F234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C41F47A" w14:textId="77777777" w:rsidR="009F2345" w:rsidRPr="009F2345" w:rsidRDefault="009F2345" w:rsidP="009F234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proofErr w:type="gramStart"/>
            <w:r w:rsidRPr="009F234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TRIKOLÓRA - SOUKROMNÍCI</w:t>
            </w:r>
            <w:proofErr w:type="gramEnd"/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94CCE54" w14:textId="77777777" w:rsidR="009F2345" w:rsidRPr="009F2345" w:rsidRDefault="009F2345" w:rsidP="009F234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F234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2943678" w14:textId="77777777" w:rsidR="009F2345" w:rsidRPr="009F2345" w:rsidRDefault="009F2345" w:rsidP="009F234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F234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1,12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AFA7E26" w14:textId="77777777" w:rsidR="009F2345" w:rsidRPr="009F2345" w:rsidRDefault="00D3380A" w:rsidP="009F23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1" w:history="1">
              <w:r w:rsidR="009F2345" w:rsidRPr="009F2345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</w:tbl>
    <w:p w14:paraId="161B01C7" w14:textId="77777777" w:rsidR="00D3380A" w:rsidRDefault="00D3380A" w:rsidP="009F2345">
      <w:pPr>
        <w:shd w:val="clear" w:color="auto" w:fill="FFFFFF"/>
        <w:spacing w:before="180" w:after="150" w:line="375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</w:pPr>
    </w:p>
    <w:p w14:paraId="56BB09AA" w14:textId="77777777" w:rsidR="00D3380A" w:rsidRDefault="00D3380A" w:rsidP="009F2345">
      <w:pPr>
        <w:shd w:val="clear" w:color="auto" w:fill="FFFFFF"/>
        <w:spacing w:before="180" w:after="150" w:line="375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</w:pPr>
    </w:p>
    <w:p w14:paraId="0E8D6F7F" w14:textId="77777777" w:rsidR="00D3380A" w:rsidRDefault="00D3380A" w:rsidP="009F2345">
      <w:pPr>
        <w:shd w:val="clear" w:color="auto" w:fill="FFFFFF"/>
        <w:spacing w:before="180" w:after="150" w:line="375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</w:pPr>
    </w:p>
    <w:p w14:paraId="4FD84864" w14:textId="606E9D17" w:rsidR="009F2345" w:rsidRPr="009F2345" w:rsidRDefault="009F2345" w:rsidP="009F2345">
      <w:pPr>
        <w:shd w:val="clear" w:color="auto" w:fill="FFFFFF"/>
        <w:spacing w:before="180" w:after="150" w:line="375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</w:pPr>
      <w:r w:rsidRPr="009F2345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  <w:lastRenderedPageBreak/>
        <w:t>Výsledky hlasování za územní celky – Okrsek 2 – část 2</w:t>
      </w:r>
    </w:p>
    <w:p w14:paraId="375E01C4" w14:textId="77777777" w:rsidR="009F2345" w:rsidRPr="009F2345" w:rsidRDefault="009F2345" w:rsidP="009F23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2345">
        <w:rPr>
          <w:rFonts w:ascii="Times New Roman" w:eastAsia="Times New Roman" w:hAnsi="Times New Roman" w:cs="Times New Roman"/>
          <w:sz w:val="24"/>
          <w:szCs w:val="24"/>
          <w:lang w:eastAsia="cs-CZ"/>
        </w:rPr>
        <w:t> Popis tabulky</w:t>
      </w:r>
    </w:p>
    <w:tbl>
      <w:tblPr>
        <w:tblW w:w="0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3300"/>
        <w:gridCol w:w="900"/>
        <w:gridCol w:w="750"/>
        <w:gridCol w:w="873"/>
      </w:tblGrid>
      <w:tr w:rsidR="009F2345" w:rsidRPr="009F2345" w14:paraId="465C7E84" w14:textId="77777777" w:rsidTr="009F2345"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C768316" w14:textId="77777777" w:rsidR="009F2345" w:rsidRPr="009F2345" w:rsidRDefault="009F2345" w:rsidP="009F23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F23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Kandidátní listina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98FB663" w14:textId="77777777" w:rsidR="009F2345" w:rsidRPr="009F2345" w:rsidRDefault="009F2345" w:rsidP="009F23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F23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Platné hlasy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954D42B" w14:textId="77777777" w:rsidR="009F2345" w:rsidRPr="009F2345" w:rsidRDefault="009F2345" w:rsidP="009F23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9F23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Předn</w:t>
            </w:r>
            <w:proofErr w:type="spellEnd"/>
            <w:r w:rsidRPr="009F23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.</w:t>
            </w:r>
            <w:r w:rsidRPr="009F23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hlasy</w:t>
            </w:r>
          </w:p>
        </w:tc>
      </w:tr>
      <w:tr w:rsidR="009F2345" w:rsidRPr="009F2345" w14:paraId="13024EAD" w14:textId="77777777" w:rsidTr="009F2345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56E6265" w14:textId="77777777" w:rsidR="009F2345" w:rsidRPr="009F2345" w:rsidRDefault="009F2345" w:rsidP="009F23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F23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33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6C1B1BA" w14:textId="77777777" w:rsidR="009F2345" w:rsidRPr="009F2345" w:rsidRDefault="009F2345" w:rsidP="009F23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F23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67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FCC2222" w14:textId="77777777" w:rsidR="009F2345" w:rsidRPr="009F2345" w:rsidRDefault="009F2345" w:rsidP="009F23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F23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4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5464BF7" w14:textId="77777777" w:rsidR="009F2345" w:rsidRPr="009F2345" w:rsidRDefault="009F2345" w:rsidP="009F23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F234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 %</w:t>
            </w: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14:paraId="64DD25DC" w14:textId="77777777" w:rsidR="009F2345" w:rsidRPr="009F2345" w:rsidRDefault="009F2345" w:rsidP="009F2345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</w:tr>
      <w:tr w:rsidR="009F2345" w:rsidRPr="009F2345" w14:paraId="627C55D8" w14:textId="77777777" w:rsidTr="009F2345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A910FF3" w14:textId="77777777" w:rsidR="009F2345" w:rsidRPr="009F2345" w:rsidRDefault="009F2345" w:rsidP="009F234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F234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A1DB399" w14:textId="77777777" w:rsidR="009F2345" w:rsidRPr="009F2345" w:rsidRDefault="009F2345" w:rsidP="009F234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proofErr w:type="spellStart"/>
            <w:r w:rsidRPr="009F234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Dělnic.str.sociální</w:t>
            </w:r>
            <w:proofErr w:type="spellEnd"/>
            <w:r w:rsidRPr="009F234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F234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spravedl</w:t>
            </w:r>
            <w:proofErr w:type="spellEnd"/>
            <w:r w:rsidRPr="009F234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07FB1A6" w14:textId="77777777" w:rsidR="009F2345" w:rsidRPr="009F2345" w:rsidRDefault="009F2345" w:rsidP="009F234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F234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DCF0892" w14:textId="77777777" w:rsidR="009F2345" w:rsidRPr="009F2345" w:rsidRDefault="009F2345" w:rsidP="009F234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F234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A8885A7" w14:textId="77777777" w:rsidR="009F2345" w:rsidRPr="009F2345" w:rsidRDefault="00D3380A" w:rsidP="009F23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2" w:history="1">
              <w:r w:rsidR="009F2345" w:rsidRPr="009F2345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9F2345" w:rsidRPr="009F2345" w14:paraId="310788DB" w14:textId="77777777" w:rsidTr="009F2345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6F63B2D" w14:textId="77777777" w:rsidR="009F2345" w:rsidRPr="009F2345" w:rsidRDefault="009F2345" w:rsidP="009F234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F234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F4902EB" w14:textId="77777777" w:rsidR="009F2345" w:rsidRPr="009F2345" w:rsidRDefault="009F2345" w:rsidP="009F234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F234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Česká </w:t>
            </w:r>
            <w:proofErr w:type="spellStart"/>
            <w:proofErr w:type="gramStart"/>
            <w:r w:rsidRPr="009F234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str.sociálně</w:t>
            </w:r>
            <w:proofErr w:type="spellEnd"/>
            <w:proofErr w:type="gramEnd"/>
            <w:r w:rsidRPr="009F234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 demokrat.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F01B57A" w14:textId="77777777" w:rsidR="009F2345" w:rsidRPr="009F2345" w:rsidRDefault="009F2345" w:rsidP="009F234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F234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F9C0DCB" w14:textId="77777777" w:rsidR="009F2345" w:rsidRPr="009F2345" w:rsidRDefault="009F2345" w:rsidP="009F234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F234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17,97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0CA03FC" w14:textId="77777777" w:rsidR="009F2345" w:rsidRPr="009F2345" w:rsidRDefault="00D3380A" w:rsidP="009F23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3" w:history="1">
              <w:r w:rsidR="009F2345" w:rsidRPr="009F2345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9F2345" w:rsidRPr="009F2345" w14:paraId="7D7AFC2C" w14:textId="77777777" w:rsidTr="009F2345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919F6C7" w14:textId="77777777" w:rsidR="009F2345" w:rsidRPr="009F2345" w:rsidRDefault="009F2345" w:rsidP="009F234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F234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41CF321" w14:textId="77777777" w:rsidR="009F2345" w:rsidRPr="009F2345" w:rsidRDefault="009F2345" w:rsidP="009F234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F234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ODS a Starostové pro občany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5A813BA" w14:textId="77777777" w:rsidR="009F2345" w:rsidRPr="009F2345" w:rsidRDefault="009F2345" w:rsidP="009F234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F234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C099F23" w14:textId="77777777" w:rsidR="009F2345" w:rsidRPr="009F2345" w:rsidRDefault="009F2345" w:rsidP="009F234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F234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2,24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82AD004" w14:textId="77777777" w:rsidR="009F2345" w:rsidRPr="009F2345" w:rsidRDefault="00D3380A" w:rsidP="009F23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4" w:history="1">
              <w:r w:rsidR="009F2345" w:rsidRPr="009F2345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9F2345" w:rsidRPr="009F2345" w14:paraId="36B42378" w14:textId="77777777" w:rsidTr="009F2345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2291233" w14:textId="77777777" w:rsidR="009F2345" w:rsidRPr="009F2345" w:rsidRDefault="009F2345" w:rsidP="009F234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F234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CAC3639" w14:textId="77777777" w:rsidR="009F2345" w:rsidRPr="009F2345" w:rsidRDefault="009F2345" w:rsidP="009F234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F234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ANO 2011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5A900BF" w14:textId="77777777" w:rsidR="009F2345" w:rsidRPr="009F2345" w:rsidRDefault="009F2345" w:rsidP="009F234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F234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8E89A3" w14:textId="77777777" w:rsidR="009F2345" w:rsidRPr="009F2345" w:rsidRDefault="009F2345" w:rsidP="009F234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F234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11,23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A42FB6C" w14:textId="77777777" w:rsidR="009F2345" w:rsidRPr="009F2345" w:rsidRDefault="00D3380A" w:rsidP="009F23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5" w:history="1">
              <w:r w:rsidR="009F2345" w:rsidRPr="009F2345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9F2345" w:rsidRPr="009F2345" w14:paraId="7F90879F" w14:textId="77777777" w:rsidTr="009F2345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C18624" w14:textId="77777777" w:rsidR="009F2345" w:rsidRPr="009F2345" w:rsidRDefault="009F2345" w:rsidP="009F234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F234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643DADD" w14:textId="77777777" w:rsidR="009F2345" w:rsidRPr="009F2345" w:rsidRDefault="009F2345" w:rsidP="009F234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F234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Komunistická </w:t>
            </w:r>
            <w:proofErr w:type="spellStart"/>
            <w:proofErr w:type="gramStart"/>
            <w:r w:rsidRPr="009F234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str.Čech</w:t>
            </w:r>
            <w:proofErr w:type="spellEnd"/>
            <w:proofErr w:type="gramEnd"/>
            <w:r w:rsidRPr="009F234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 a Moravy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4300436" w14:textId="77777777" w:rsidR="009F2345" w:rsidRPr="009F2345" w:rsidRDefault="009F2345" w:rsidP="009F234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F234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1E60BD" w14:textId="77777777" w:rsidR="009F2345" w:rsidRPr="009F2345" w:rsidRDefault="009F2345" w:rsidP="009F234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F234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4,49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571F354" w14:textId="77777777" w:rsidR="009F2345" w:rsidRPr="009F2345" w:rsidRDefault="00D3380A" w:rsidP="009F23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6" w:history="1">
              <w:r w:rsidR="009F2345" w:rsidRPr="009F2345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9F2345" w:rsidRPr="009F2345" w14:paraId="4711925F" w14:textId="77777777" w:rsidTr="009F2345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AFED9B" w14:textId="77777777" w:rsidR="009F2345" w:rsidRPr="009F2345" w:rsidRDefault="009F2345" w:rsidP="009F234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F234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63B443B" w14:textId="77777777" w:rsidR="009F2345" w:rsidRPr="009F2345" w:rsidRDefault="009F2345" w:rsidP="009F234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F234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Volte </w:t>
            </w:r>
            <w:proofErr w:type="spellStart"/>
            <w:r w:rsidRPr="009F234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Pr.Blok</w:t>
            </w:r>
            <w:proofErr w:type="spellEnd"/>
            <w:r w:rsidRPr="009F234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 www.cibulka.net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AB534A5" w14:textId="77777777" w:rsidR="009F2345" w:rsidRPr="009F2345" w:rsidRDefault="009F2345" w:rsidP="009F234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F234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4B1740A" w14:textId="77777777" w:rsidR="009F2345" w:rsidRPr="009F2345" w:rsidRDefault="009F2345" w:rsidP="009F234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F234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6BD4BCC" w14:textId="77777777" w:rsidR="009F2345" w:rsidRPr="009F2345" w:rsidRDefault="00D3380A" w:rsidP="009F23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7" w:history="1">
              <w:r w:rsidR="009F2345" w:rsidRPr="009F2345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9F2345" w:rsidRPr="009F2345" w14:paraId="391AF751" w14:textId="77777777" w:rsidTr="009F2345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829285F" w14:textId="77777777" w:rsidR="009F2345" w:rsidRPr="009F2345" w:rsidRDefault="009F2345" w:rsidP="009F234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F234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DFE8088" w14:textId="77777777" w:rsidR="009F2345" w:rsidRPr="009F2345" w:rsidRDefault="009F2345" w:rsidP="009F234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proofErr w:type="gramStart"/>
            <w:r w:rsidRPr="009F234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ROZUMNÍ - Petr</w:t>
            </w:r>
            <w:proofErr w:type="gramEnd"/>
            <w:r w:rsidRPr="009F234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9F234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Hannig</w:t>
            </w:r>
            <w:proofErr w:type="spellEnd"/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795A7D7" w14:textId="77777777" w:rsidR="009F2345" w:rsidRPr="009F2345" w:rsidRDefault="009F2345" w:rsidP="009F234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F234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354B30D" w14:textId="77777777" w:rsidR="009F2345" w:rsidRPr="009F2345" w:rsidRDefault="009F2345" w:rsidP="009F234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F234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1,12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365F2A8" w14:textId="77777777" w:rsidR="009F2345" w:rsidRPr="009F2345" w:rsidRDefault="00D3380A" w:rsidP="009F23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8" w:history="1">
              <w:r w:rsidR="009F2345" w:rsidRPr="009F2345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  <w:tr w:rsidR="009F2345" w:rsidRPr="009F2345" w14:paraId="53FD4B4E" w14:textId="77777777" w:rsidTr="009F2345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A8EA18F" w14:textId="77777777" w:rsidR="009F2345" w:rsidRPr="009F2345" w:rsidRDefault="009F2345" w:rsidP="009F234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F234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CD8E190" w14:textId="77777777" w:rsidR="009F2345" w:rsidRPr="009F2345" w:rsidRDefault="009F2345" w:rsidP="009F2345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F234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Moravské zemské hnutí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7521965" w14:textId="77777777" w:rsidR="009F2345" w:rsidRPr="009F2345" w:rsidRDefault="009F2345" w:rsidP="009F234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F234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3A5077D" w14:textId="77777777" w:rsidR="009F2345" w:rsidRPr="009F2345" w:rsidRDefault="009F2345" w:rsidP="009F234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F2345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D1D3169" w14:textId="77777777" w:rsidR="009F2345" w:rsidRPr="009F2345" w:rsidRDefault="00D3380A" w:rsidP="009F23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9" w:history="1">
              <w:r w:rsidR="009F2345" w:rsidRPr="009F2345">
                <w:rPr>
                  <w:rFonts w:ascii="Times New Roman" w:eastAsia="Times New Roman" w:hAnsi="Times New Roman" w:cs="Times New Roman"/>
                  <w:color w:val="0059A9"/>
                  <w:sz w:val="20"/>
                  <w:szCs w:val="20"/>
                  <w:u w:val="single"/>
                  <w:bdr w:val="none" w:sz="0" w:space="0" w:color="auto" w:frame="1"/>
                  <w:lang w:eastAsia="cs-CZ"/>
                </w:rPr>
                <w:t>X</w:t>
              </w:r>
            </w:hyperlink>
          </w:p>
        </w:tc>
      </w:tr>
    </w:tbl>
    <w:p w14:paraId="633784C4" w14:textId="77777777" w:rsidR="00D44306" w:rsidRDefault="00D44306"/>
    <w:sectPr w:rsidR="00D44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345"/>
    <w:rsid w:val="0039704D"/>
    <w:rsid w:val="009F2345"/>
    <w:rsid w:val="00CB139E"/>
    <w:rsid w:val="00D3380A"/>
    <w:rsid w:val="00D44306"/>
    <w:rsid w:val="00ED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C42B4"/>
  <w15:chartTrackingRefBased/>
  <w15:docId w15:val="{653FEB6B-2DD9-4BC2-9CF2-71D9CFEB9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0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7352">
              <w:marLeft w:val="0"/>
              <w:marRight w:val="0"/>
              <w:marTop w:val="0"/>
              <w:marBottom w:val="0"/>
              <w:divBdr>
                <w:top w:val="single" w:sz="12" w:space="0" w:color="E6E6E6"/>
                <w:left w:val="single" w:sz="12" w:space="23" w:color="E6E6E6"/>
                <w:bottom w:val="none" w:sz="0" w:space="0" w:color="auto"/>
                <w:right w:val="single" w:sz="12" w:space="23" w:color="E6E6E6"/>
              </w:divBdr>
            </w:div>
          </w:divsChild>
        </w:div>
        <w:div w:id="20796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1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23" w:color="E6E6E6"/>
                <w:bottom w:val="single" w:sz="12" w:space="0" w:color="E6E6E6"/>
                <w:right w:val="single" w:sz="12" w:space="23" w:color="E6E6E6"/>
              </w:divBdr>
              <w:divsChild>
                <w:div w:id="164273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6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5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13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98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lby.cz/pls/kz2020/kz351?xjazyk=CZ&amp;xkraj=9&amp;xnumnuts=6103&amp;xobec=547913&amp;xokrsek=2&amp;xstrana=19" TargetMode="External"/><Relationship Id="rId13" Type="http://schemas.openxmlformats.org/officeDocument/2006/relationships/hyperlink" Target="https://www.volby.cz/pls/kz2020/kz351?xjazyk=CZ&amp;xkraj=9&amp;xnumnuts=6103&amp;xobec=547913&amp;xokrsek=2&amp;xstrana=45" TargetMode="External"/><Relationship Id="rId18" Type="http://schemas.openxmlformats.org/officeDocument/2006/relationships/hyperlink" Target="https://www.volby.cz/pls/kz2020/kz351?xjazyk=CZ&amp;xkraj=9&amp;xnumnuts=6103&amp;xobec=547913&amp;xokrsek=2&amp;xstrana=82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volby.cz/pls/kz2020/kz351?xjazyk=CZ&amp;xkraj=9&amp;xnumnuts=6103&amp;xobec=547913&amp;xokrsek=2&amp;xstrana=16" TargetMode="External"/><Relationship Id="rId12" Type="http://schemas.openxmlformats.org/officeDocument/2006/relationships/hyperlink" Target="https://www.volby.cz/pls/kz2020/kz351?xjazyk=CZ&amp;xkraj=9&amp;xnumnuts=6103&amp;xobec=547913&amp;xokrsek=2&amp;xstrana=38" TargetMode="External"/><Relationship Id="rId17" Type="http://schemas.openxmlformats.org/officeDocument/2006/relationships/hyperlink" Target="https://www.volby.cz/pls/kz2020/kz351?xjazyk=CZ&amp;xkraj=9&amp;xnumnuts=6103&amp;xobec=547913&amp;xokrsek=2&amp;xstrana=6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volby.cz/pls/kz2020/kz351?xjazyk=CZ&amp;xkraj=9&amp;xnumnuts=6103&amp;xobec=547913&amp;xokrsek=2&amp;xstrana=63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volby.cz/pls/kz2020/kz351?xjazyk=CZ&amp;xkraj=9&amp;xnumnuts=6103&amp;xobec=547913&amp;xokrsek=2&amp;xstrana=13" TargetMode="External"/><Relationship Id="rId11" Type="http://schemas.openxmlformats.org/officeDocument/2006/relationships/hyperlink" Target="https://www.volby.cz/pls/kz2020/kz351?xjazyk=CZ&amp;xkraj=9&amp;xnumnuts=6103&amp;xobec=547913&amp;xokrsek=2&amp;xstrana=31" TargetMode="External"/><Relationship Id="rId5" Type="http://schemas.openxmlformats.org/officeDocument/2006/relationships/hyperlink" Target="https://www.volby.cz/pls/kz2020/kz351?xjazyk=CZ&amp;xkraj=9&amp;xnumnuts=6103&amp;xobec=547913&amp;xokrsek=2&amp;xstrana=12" TargetMode="External"/><Relationship Id="rId15" Type="http://schemas.openxmlformats.org/officeDocument/2006/relationships/hyperlink" Target="https://www.volby.cz/pls/kz2020/kz351?xjazyk=CZ&amp;xkraj=9&amp;xnumnuts=6103&amp;xobec=547913&amp;xokrsek=2&amp;xstrana=50" TargetMode="External"/><Relationship Id="rId10" Type="http://schemas.openxmlformats.org/officeDocument/2006/relationships/hyperlink" Target="https://www.volby.cz/pls/kz2020/kz351?xjazyk=CZ&amp;xkraj=9&amp;xnumnuts=6103&amp;xobec=547913&amp;xokrsek=2&amp;xstrana=27" TargetMode="External"/><Relationship Id="rId19" Type="http://schemas.openxmlformats.org/officeDocument/2006/relationships/hyperlink" Target="https://www.volby.cz/pls/kz2020/kz351?xjazyk=CZ&amp;xkraj=9&amp;xnumnuts=6103&amp;xobec=547913&amp;xokrsek=2&amp;xstrana=84" TargetMode="External"/><Relationship Id="rId4" Type="http://schemas.openxmlformats.org/officeDocument/2006/relationships/hyperlink" Target="https://www.volby.cz/pls/kz2020/kz351?xjazyk=CZ&amp;xkraj=9&amp;xnumnuts=6103&amp;xobec=547913&amp;xokrsek=2&amp;xstrana=5" TargetMode="External"/><Relationship Id="rId9" Type="http://schemas.openxmlformats.org/officeDocument/2006/relationships/hyperlink" Target="https://www.volby.cz/pls/kz2020/kz351?xjazyk=CZ&amp;xkraj=9&amp;xnumnuts=6103&amp;xobec=547913&amp;xokrsek=2&amp;xstrana=25" TargetMode="External"/><Relationship Id="rId14" Type="http://schemas.openxmlformats.org/officeDocument/2006/relationships/hyperlink" Target="https://www.volby.cz/pls/kz2020/kz351?xjazyk=CZ&amp;xkraj=9&amp;xnumnuts=6103&amp;xobec=547913&amp;xokrsek=2&amp;xstrana=46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458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Kunst - starosta H.C.</dc:creator>
  <cp:keywords/>
  <dc:description/>
  <cp:lastModifiedBy>Milan Kunst - starosta H.C.</cp:lastModifiedBy>
  <cp:revision>3</cp:revision>
  <dcterms:created xsi:type="dcterms:W3CDTF">2020-10-04T08:47:00Z</dcterms:created>
  <dcterms:modified xsi:type="dcterms:W3CDTF">2020-10-04T08:53:00Z</dcterms:modified>
</cp:coreProperties>
</file>