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EF5" w:rsidRPr="00116AC6" w:rsidRDefault="007B3EF5">
      <w:pPr>
        <w:rPr>
          <w:sz w:val="28"/>
          <w:szCs w:val="28"/>
          <w:u w:val="single"/>
        </w:rPr>
      </w:pPr>
      <w:r w:rsidRPr="00116AC6">
        <w:rPr>
          <w:sz w:val="28"/>
          <w:szCs w:val="28"/>
          <w:highlight w:val="cyan"/>
          <w:u w:val="single"/>
        </w:rPr>
        <w:t xml:space="preserve">HLEDÁTE PROSTORY NA </w:t>
      </w:r>
      <w:proofErr w:type="gramStart"/>
      <w:r w:rsidRPr="00116AC6">
        <w:rPr>
          <w:sz w:val="28"/>
          <w:szCs w:val="28"/>
          <w:highlight w:val="cyan"/>
          <w:u w:val="single"/>
        </w:rPr>
        <w:t>AKCE</w:t>
      </w:r>
      <w:r w:rsidR="005A3901" w:rsidRPr="00116AC6">
        <w:rPr>
          <w:sz w:val="28"/>
          <w:szCs w:val="28"/>
          <w:highlight w:val="cyan"/>
          <w:u w:val="single"/>
        </w:rPr>
        <w:t xml:space="preserve"> </w:t>
      </w:r>
      <w:r w:rsidRPr="00116AC6">
        <w:rPr>
          <w:sz w:val="28"/>
          <w:szCs w:val="28"/>
          <w:highlight w:val="cyan"/>
          <w:u w:val="single"/>
        </w:rPr>
        <w:t>??</w:t>
      </w:r>
      <w:proofErr w:type="gramEnd"/>
      <w:r w:rsidR="005A3901" w:rsidRPr="00116AC6">
        <w:rPr>
          <w:sz w:val="28"/>
          <w:szCs w:val="28"/>
          <w:u w:val="single"/>
        </w:rPr>
        <w:t xml:space="preserve"> </w:t>
      </w:r>
    </w:p>
    <w:p w:rsidR="009C651C" w:rsidRDefault="009709D7">
      <w:r>
        <w:t>Kulturní dům v Horní Cerekvi je centrum společenského dění ve městě</w:t>
      </w:r>
      <w:r w:rsidR="001F1927">
        <w:t>. Velký sál je vhodný pro pořádání společenských a kulturních programů (plesy, zábavy, koncerty, divadla). Malý sál</w:t>
      </w:r>
      <w:r w:rsidR="00AD21BF">
        <w:t xml:space="preserve"> (</w:t>
      </w:r>
      <w:r w:rsidR="001F1927">
        <w:t>oslavy, svátky, jubilea</w:t>
      </w:r>
      <w:r w:rsidR="006560FD">
        <w:t>, srazy</w:t>
      </w:r>
      <w:r w:rsidR="00AD21BF">
        <w:t>)</w:t>
      </w:r>
      <w:r w:rsidR="006560FD">
        <w:t>.</w:t>
      </w:r>
    </w:p>
    <w:p w:rsidR="00C6047A" w:rsidRDefault="00AD21BF">
      <w:r w:rsidRPr="007B3EF5">
        <w:rPr>
          <w:u w:val="single"/>
        </w:rPr>
        <w:t>P</w:t>
      </w:r>
      <w:r w:rsidR="0079432E" w:rsidRPr="007B3EF5">
        <w:rPr>
          <w:u w:val="single"/>
        </w:rPr>
        <w:t>o domluvě volného termínu nabízí</w:t>
      </w:r>
      <w:r w:rsidRPr="007B3EF5">
        <w:rPr>
          <w:u w:val="single"/>
        </w:rPr>
        <w:t>me</w:t>
      </w:r>
      <w:r w:rsidR="0079432E" w:rsidRPr="007B3EF5">
        <w:rPr>
          <w:u w:val="single"/>
        </w:rPr>
        <w:t xml:space="preserve"> k</w:t>
      </w:r>
      <w:r w:rsidR="00C6047A" w:rsidRPr="007B3EF5">
        <w:rPr>
          <w:u w:val="single"/>
        </w:rPr>
        <w:t> </w:t>
      </w:r>
      <w:r w:rsidR="0079432E" w:rsidRPr="007B3EF5">
        <w:rPr>
          <w:u w:val="single"/>
        </w:rPr>
        <w:t>pronájmu</w:t>
      </w:r>
      <w:r w:rsidR="00C6047A">
        <w:t>:</w:t>
      </w:r>
    </w:p>
    <w:p w:rsidR="0079432E" w:rsidRDefault="00C6047A">
      <w:r>
        <w:t xml:space="preserve">                                          </w:t>
      </w:r>
      <w:r w:rsidR="007B3EF5">
        <w:t xml:space="preserve">   </w:t>
      </w:r>
      <w:r>
        <w:t xml:space="preserve">  </w:t>
      </w:r>
      <w:r w:rsidR="0079432E">
        <w:t xml:space="preserve"> </w:t>
      </w:r>
      <w:r>
        <w:t>KD – 12.000Kč/24hodin + cena za energie + topení</w:t>
      </w:r>
    </w:p>
    <w:p w:rsidR="00C6047A" w:rsidRDefault="00C6047A">
      <w:r>
        <w:t xml:space="preserve">                                </w:t>
      </w:r>
      <w:r w:rsidR="00540F78">
        <w:t xml:space="preserve">    </w:t>
      </w:r>
      <w:r>
        <w:t xml:space="preserve">  Malý sál </w:t>
      </w:r>
      <w:r w:rsidR="00540F78">
        <w:t>–</w:t>
      </w:r>
      <w:r>
        <w:t xml:space="preserve"> </w:t>
      </w:r>
      <w:r w:rsidR="00540F78">
        <w:t>1.000Kč/24hodin + cena za energie + topení</w:t>
      </w:r>
      <w:bookmarkStart w:id="0" w:name="_GoBack"/>
      <w:bookmarkEnd w:id="0"/>
    </w:p>
    <w:p w:rsidR="00540F78" w:rsidRDefault="007B3EF5">
      <w:r w:rsidRPr="007B3EF5">
        <w:t xml:space="preserve">            </w:t>
      </w:r>
      <w:r w:rsidR="00540F78" w:rsidRPr="007B3EF5">
        <w:rPr>
          <w:u w:val="single"/>
        </w:rPr>
        <w:t>Prodejní</w:t>
      </w:r>
      <w:r w:rsidRPr="007B3EF5">
        <w:rPr>
          <w:u w:val="single"/>
        </w:rPr>
        <w:t xml:space="preserve"> akce:</w:t>
      </w:r>
      <w:r w:rsidR="00540F78">
        <w:t xml:space="preserve"> Vestibul – 100Kč/1hodina</w:t>
      </w:r>
      <w:r>
        <w:t xml:space="preserve"> </w:t>
      </w:r>
    </w:p>
    <w:p w:rsidR="007B3EF5" w:rsidRDefault="007B3EF5">
      <w:r>
        <w:t xml:space="preserve">                                      Velký sál – 300Kč/1hodina</w:t>
      </w:r>
    </w:p>
    <w:p w:rsidR="00540F78" w:rsidRDefault="007B3EF5">
      <w:r>
        <w:t xml:space="preserve">       </w:t>
      </w:r>
      <w:r w:rsidR="00540F78" w:rsidRPr="007B3EF5">
        <w:rPr>
          <w:u w:val="single"/>
        </w:rPr>
        <w:t>Předváděcí akce:</w:t>
      </w:r>
      <w:r w:rsidR="00540F78">
        <w:t xml:space="preserve"> Malý sál – 1.500Kč + elektrická energie</w:t>
      </w:r>
    </w:p>
    <w:p w:rsidR="005A3901" w:rsidRPr="00540F78" w:rsidRDefault="005A3901">
      <w:r w:rsidRPr="00116AC6">
        <w:rPr>
          <w:highlight w:val="cyan"/>
        </w:rPr>
        <w:t xml:space="preserve">!!!  CENA PRO MÍSTNÍ ORGANIZACE A SPOLKY DLE ROZHODNUTÍ RADY </w:t>
      </w:r>
      <w:proofErr w:type="gramStart"/>
      <w:r w:rsidRPr="00116AC6">
        <w:rPr>
          <w:highlight w:val="cyan"/>
        </w:rPr>
        <w:t>MĚSTA !!!</w:t>
      </w:r>
      <w:proofErr w:type="gramEnd"/>
    </w:p>
    <w:p w:rsidR="00C6047A" w:rsidRDefault="00C6047A">
      <w:r>
        <w:t xml:space="preserve">                                                             </w:t>
      </w:r>
    </w:p>
    <w:p w:rsidR="00C6047A" w:rsidRDefault="00C6047A">
      <w:r>
        <w:t xml:space="preserve">                                                           </w:t>
      </w:r>
    </w:p>
    <w:sectPr w:rsidR="00C60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9D7"/>
    <w:rsid w:val="000F3165"/>
    <w:rsid w:val="00116AC6"/>
    <w:rsid w:val="001F1927"/>
    <w:rsid w:val="004A0DDF"/>
    <w:rsid w:val="00540F78"/>
    <w:rsid w:val="005A3901"/>
    <w:rsid w:val="006560FD"/>
    <w:rsid w:val="00676F44"/>
    <w:rsid w:val="0079432E"/>
    <w:rsid w:val="007B3EF5"/>
    <w:rsid w:val="008C18BC"/>
    <w:rsid w:val="008F1B19"/>
    <w:rsid w:val="00963516"/>
    <w:rsid w:val="009709D7"/>
    <w:rsid w:val="009B79C3"/>
    <w:rsid w:val="00AA37BD"/>
    <w:rsid w:val="00AD21BF"/>
    <w:rsid w:val="00C6047A"/>
    <w:rsid w:val="00F9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DBD31-69A0-4EBA-8ED5-BFE3B9EB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Kultura</cp:lastModifiedBy>
  <cp:revision>6</cp:revision>
  <dcterms:created xsi:type="dcterms:W3CDTF">2019-10-07T09:30:00Z</dcterms:created>
  <dcterms:modified xsi:type="dcterms:W3CDTF">2019-10-07T11:27:00Z</dcterms:modified>
</cp:coreProperties>
</file>