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D180B2" w14:textId="5C892E49" w:rsidR="000D4031" w:rsidRDefault="00782094" w:rsidP="00573AA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BDC4AC" wp14:editId="532EF704">
                <wp:simplePos x="0" y="0"/>
                <wp:positionH relativeFrom="page">
                  <wp:posOffset>2490470</wp:posOffset>
                </wp:positionH>
                <wp:positionV relativeFrom="page">
                  <wp:posOffset>899795</wp:posOffset>
                </wp:positionV>
                <wp:extent cx="4064000" cy="106553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278CA" w14:textId="77777777" w:rsidR="00782094" w:rsidRDefault="00782094" w:rsidP="00782094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  <w:t>Město Horní Cerekev</w:t>
                            </w:r>
                          </w:p>
                          <w:p w14:paraId="4FA0B62C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3799930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kraj Vysočina  </w:t>
                            </w:r>
                          </w:p>
                          <w:p w14:paraId="4AF6B328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543F4DF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B160C11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7D9C829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8E09A85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94C10D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4BED64E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8304C3A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FE8F109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673C74D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BDC4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6.1pt;margin-top:70.85pt;width:320pt;height:8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" stroked="f">
                <v:fill opacity="0"/>
                <v:textbox inset="0,0,0,0">
                  <w:txbxContent>
                    <w:p w14:paraId="50C278CA" w14:textId="77777777" w:rsidR="00782094" w:rsidRDefault="00782094" w:rsidP="00782094">
                      <w:pPr>
                        <w:pStyle w:val="Nadpis1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  <w:t>Město Horní Cerekev</w:t>
                      </w:r>
                    </w:p>
                    <w:p w14:paraId="4FA0B62C" w14:textId="77777777" w:rsidR="00782094" w:rsidRDefault="00782094" w:rsidP="00782094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3799930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kraj Vysočina  </w:t>
                      </w:r>
                    </w:p>
                    <w:p w14:paraId="4AF6B328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543F4DF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B160C11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7D9C829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8E09A85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94C10D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4BED64E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8304C3A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FE8F109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673C74D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BC729F2" wp14:editId="32A10C6C">
            <wp:extent cx="962025" cy="971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8FC82" w14:textId="77777777" w:rsidR="00CB4DEF" w:rsidRDefault="00CB4DEF" w:rsidP="00A01932">
      <w:pPr>
        <w:jc w:val="center"/>
        <w:rPr>
          <w:b/>
          <w:color w:val="0070C0"/>
          <w:sz w:val="36"/>
          <w:szCs w:val="36"/>
          <w:u w:val="single"/>
        </w:rPr>
      </w:pPr>
    </w:p>
    <w:p w14:paraId="1FE779D7" w14:textId="6BC8C758" w:rsidR="000D4031" w:rsidRDefault="00782094" w:rsidP="00A01932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 xml:space="preserve">Program </w:t>
      </w:r>
      <w:proofErr w:type="gramStart"/>
      <w:r w:rsidR="00B957CF">
        <w:rPr>
          <w:b/>
          <w:color w:val="0070C0"/>
          <w:sz w:val="36"/>
          <w:szCs w:val="36"/>
          <w:u w:val="single"/>
        </w:rPr>
        <w:t>31</w:t>
      </w:r>
      <w:r>
        <w:rPr>
          <w:b/>
          <w:color w:val="0070C0"/>
          <w:sz w:val="36"/>
          <w:szCs w:val="36"/>
          <w:u w:val="single"/>
        </w:rPr>
        <w:t>.zasedání</w:t>
      </w:r>
      <w:proofErr w:type="gramEnd"/>
      <w:r>
        <w:rPr>
          <w:b/>
          <w:color w:val="0070C0"/>
          <w:sz w:val="36"/>
          <w:szCs w:val="36"/>
          <w:u w:val="single"/>
        </w:rPr>
        <w:t xml:space="preserve"> rady města Horní Cerekev, které se uskuteční v</w:t>
      </w:r>
      <w:r w:rsidR="00B957CF">
        <w:rPr>
          <w:b/>
          <w:color w:val="0070C0"/>
          <w:sz w:val="36"/>
          <w:szCs w:val="36"/>
          <w:u w:val="single"/>
        </w:rPr>
        <w:t>e</w:t>
      </w:r>
      <w:r w:rsidR="00041AB4">
        <w:rPr>
          <w:b/>
          <w:color w:val="0070C0"/>
          <w:sz w:val="36"/>
          <w:szCs w:val="36"/>
          <w:u w:val="single"/>
        </w:rPr>
        <w:t xml:space="preserve"> </w:t>
      </w:r>
      <w:r w:rsidR="00B957CF">
        <w:rPr>
          <w:b/>
          <w:color w:val="0070C0"/>
          <w:sz w:val="36"/>
          <w:szCs w:val="36"/>
          <w:u w:val="single"/>
        </w:rPr>
        <w:t>středu</w:t>
      </w:r>
      <w:r>
        <w:rPr>
          <w:b/>
          <w:color w:val="0070C0"/>
          <w:sz w:val="36"/>
          <w:szCs w:val="36"/>
          <w:u w:val="single"/>
        </w:rPr>
        <w:t xml:space="preserve"> </w:t>
      </w:r>
      <w:r w:rsidR="00B957CF">
        <w:rPr>
          <w:b/>
          <w:color w:val="0070C0"/>
          <w:sz w:val="36"/>
          <w:szCs w:val="36"/>
          <w:u w:val="single"/>
        </w:rPr>
        <w:t>8.7.</w:t>
      </w:r>
      <w:r>
        <w:rPr>
          <w:b/>
          <w:color w:val="0070C0"/>
          <w:sz w:val="36"/>
          <w:szCs w:val="36"/>
          <w:u w:val="single"/>
        </w:rPr>
        <w:t>20</w:t>
      </w:r>
      <w:r w:rsidR="00A277E7">
        <w:rPr>
          <w:b/>
          <w:color w:val="0070C0"/>
          <w:sz w:val="36"/>
          <w:szCs w:val="36"/>
          <w:u w:val="single"/>
        </w:rPr>
        <w:t>20</w:t>
      </w:r>
      <w:r>
        <w:rPr>
          <w:b/>
          <w:color w:val="0070C0"/>
          <w:sz w:val="36"/>
          <w:szCs w:val="36"/>
          <w:u w:val="single"/>
        </w:rPr>
        <w:t xml:space="preserve"> v 1</w:t>
      </w:r>
      <w:r w:rsidR="00482161">
        <w:rPr>
          <w:b/>
          <w:color w:val="0070C0"/>
          <w:sz w:val="36"/>
          <w:szCs w:val="36"/>
          <w:u w:val="single"/>
        </w:rPr>
        <w:t>6</w:t>
      </w:r>
      <w:r>
        <w:rPr>
          <w:b/>
          <w:color w:val="0070C0"/>
          <w:sz w:val="36"/>
          <w:szCs w:val="36"/>
          <w:u w:val="single"/>
        </w:rPr>
        <w:t>.</w:t>
      </w:r>
      <w:r w:rsidR="00E86370">
        <w:rPr>
          <w:b/>
          <w:color w:val="0070C0"/>
          <w:sz w:val="36"/>
          <w:szCs w:val="36"/>
          <w:u w:val="single"/>
        </w:rPr>
        <w:t>0</w:t>
      </w:r>
      <w:r>
        <w:rPr>
          <w:b/>
          <w:color w:val="0070C0"/>
          <w:sz w:val="36"/>
          <w:szCs w:val="36"/>
          <w:u w:val="single"/>
        </w:rPr>
        <w:t xml:space="preserve">0 hod. </w:t>
      </w:r>
      <w:r w:rsidR="00482161">
        <w:rPr>
          <w:b/>
          <w:color w:val="0070C0"/>
          <w:sz w:val="36"/>
          <w:szCs w:val="36"/>
          <w:u w:val="single"/>
        </w:rPr>
        <w:t>formou videokonference</w:t>
      </w:r>
    </w:p>
    <w:p w14:paraId="6FE5FE9A" w14:textId="77777777" w:rsidR="008367AA" w:rsidRDefault="008367AA" w:rsidP="00722003">
      <w:pPr>
        <w:rPr>
          <w:b/>
          <w:sz w:val="28"/>
          <w:szCs w:val="28"/>
          <w:u w:val="single"/>
        </w:rPr>
      </w:pPr>
    </w:p>
    <w:p w14:paraId="5341A9A2" w14:textId="191592E1" w:rsidR="008367AA" w:rsidRPr="00722003" w:rsidRDefault="00782094" w:rsidP="007220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14:paraId="470353BB" w14:textId="3CBF2184" w:rsidR="005A51E6" w:rsidRDefault="00B32D96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Rozhodnutí související s pořízením DA pro hasiče</w:t>
      </w:r>
    </w:p>
    <w:p w14:paraId="6314C160" w14:textId="221666B2" w:rsidR="00041AB4" w:rsidRPr="00041AB4" w:rsidRDefault="00B32D96" w:rsidP="00041AB4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Vyhodnocení nabídek na opravu stropů ve víceúčelovém zařízení na adrese Březinova 398, Horní Cerekev</w:t>
      </w:r>
    </w:p>
    <w:p w14:paraId="23A5CEBB" w14:textId="77E25A3A" w:rsidR="00573AA8" w:rsidRPr="007661EC" w:rsidRDefault="00573AA8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Různé</w:t>
      </w:r>
    </w:p>
    <w:p w14:paraId="30ECA20C" w14:textId="569B1CE0" w:rsidR="00BD6A24" w:rsidRDefault="00870EBD" w:rsidP="00870EB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3DDDF54" w14:textId="77777777" w:rsidR="00BD6A24" w:rsidRDefault="00BD6A24" w:rsidP="00870EBD">
      <w:pPr>
        <w:rPr>
          <w:sz w:val="28"/>
          <w:szCs w:val="28"/>
        </w:rPr>
      </w:pPr>
    </w:p>
    <w:p w14:paraId="08CF2B25" w14:textId="3DF07580" w:rsidR="00782094" w:rsidRDefault="00B32D96" w:rsidP="00870E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3.7.</w:t>
      </w:r>
      <w:r w:rsidR="00782094">
        <w:rPr>
          <w:sz w:val="28"/>
          <w:szCs w:val="28"/>
        </w:rPr>
        <w:t>20</w:t>
      </w:r>
      <w:r w:rsidR="00A277E7">
        <w:rPr>
          <w:sz w:val="28"/>
          <w:szCs w:val="28"/>
        </w:rPr>
        <w:t>20</w:t>
      </w:r>
      <w:proofErr w:type="gramEnd"/>
      <w:r w:rsidR="00782094">
        <w:rPr>
          <w:sz w:val="28"/>
          <w:szCs w:val="28"/>
        </w:rPr>
        <w:t xml:space="preserve">                                                                     Milan Kun</w:t>
      </w:r>
      <w:r w:rsidR="001B1C95">
        <w:rPr>
          <w:sz w:val="28"/>
          <w:szCs w:val="28"/>
        </w:rPr>
        <w:t>st- starosta města</w:t>
      </w:r>
    </w:p>
    <w:p w14:paraId="0EB6EEDB" w14:textId="20629EC0" w:rsidR="00782094" w:rsidRDefault="00782094" w:rsidP="007820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0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14:paraId="1AF5F4D1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BA8"/>
    <w:multiLevelType w:val="hybridMultilevel"/>
    <w:tmpl w:val="ABB6E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E6E"/>
    <w:multiLevelType w:val="hybridMultilevel"/>
    <w:tmpl w:val="42761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FA4"/>
    <w:multiLevelType w:val="hybridMultilevel"/>
    <w:tmpl w:val="ADDC5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28BF"/>
    <w:multiLevelType w:val="hybridMultilevel"/>
    <w:tmpl w:val="C6205A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A62B7"/>
    <w:multiLevelType w:val="hybridMultilevel"/>
    <w:tmpl w:val="D1DA4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94"/>
    <w:rsid w:val="00036F7C"/>
    <w:rsid w:val="00041AB4"/>
    <w:rsid w:val="00075C4D"/>
    <w:rsid w:val="000829DD"/>
    <w:rsid w:val="000A3307"/>
    <w:rsid w:val="000A6533"/>
    <w:rsid w:val="000A7EDA"/>
    <w:rsid w:val="000D4031"/>
    <w:rsid w:val="000D4F0F"/>
    <w:rsid w:val="000F5643"/>
    <w:rsid w:val="00102084"/>
    <w:rsid w:val="00153CEC"/>
    <w:rsid w:val="00197FA7"/>
    <w:rsid w:val="001B1C95"/>
    <w:rsid w:val="002316C0"/>
    <w:rsid w:val="00252E4D"/>
    <w:rsid w:val="002A4428"/>
    <w:rsid w:val="002C12FD"/>
    <w:rsid w:val="002D46D2"/>
    <w:rsid w:val="002F5074"/>
    <w:rsid w:val="00326CD8"/>
    <w:rsid w:val="00356CFA"/>
    <w:rsid w:val="00360782"/>
    <w:rsid w:val="00387AE5"/>
    <w:rsid w:val="00396B08"/>
    <w:rsid w:val="0039704D"/>
    <w:rsid w:val="003B655A"/>
    <w:rsid w:val="00444D2F"/>
    <w:rsid w:val="0045098E"/>
    <w:rsid w:val="00451C97"/>
    <w:rsid w:val="00467B47"/>
    <w:rsid w:val="00482161"/>
    <w:rsid w:val="00486838"/>
    <w:rsid w:val="004B45E5"/>
    <w:rsid w:val="00500068"/>
    <w:rsid w:val="0051030A"/>
    <w:rsid w:val="00513399"/>
    <w:rsid w:val="00573362"/>
    <w:rsid w:val="00573AA8"/>
    <w:rsid w:val="005A51E6"/>
    <w:rsid w:val="005D0546"/>
    <w:rsid w:val="005D09B8"/>
    <w:rsid w:val="005D6455"/>
    <w:rsid w:val="005E1249"/>
    <w:rsid w:val="00603D92"/>
    <w:rsid w:val="00614249"/>
    <w:rsid w:val="00617329"/>
    <w:rsid w:val="006533EF"/>
    <w:rsid w:val="00675E9A"/>
    <w:rsid w:val="006827C0"/>
    <w:rsid w:val="006A56AB"/>
    <w:rsid w:val="006B12BF"/>
    <w:rsid w:val="006B5F26"/>
    <w:rsid w:val="006C36E3"/>
    <w:rsid w:val="006D7456"/>
    <w:rsid w:val="00706A61"/>
    <w:rsid w:val="00717939"/>
    <w:rsid w:val="00722003"/>
    <w:rsid w:val="00725130"/>
    <w:rsid w:val="00744A94"/>
    <w:rsid w:val="00765C54"/>
    <w:rsid w:val="007661EC"/>
    <w:rsid w:val="007758F2"/>
    <w:rsid w:val="00782094"/>
    <w:rsid w:val="00793A64"/>
    <w:rsid w:val="007C2E7A"/>
    <w:rsid w:val="007C78D9"/>
    <w:rsid w:val="007E1480"/>
    <w:rsid w:val="00833117"/>
    <w:rsid w:val="008367AA"/>
    <w:rsid w:val="00836BFA"/>
    <w:rsid w:val="00870EBD"/>
    <w:rsid w:val="00871A4A"/>
    <w:rsid w:val="00897C6A"/>
    <w:rsid w:val="008E1A30"/>
    <w:rsid w:val="00905A77"/>
    <w:rsid w:val="0090763D"/>
    <w:rsid w:val="00914325"/>
    <w:rsid w:val="009150AB"/>
    <w:rsid w:val="00930CE1"/>
    <w:rsid w:val="00957B4D"/>
    <w:rsid w:val="00984825"/>
    <w:rsid w:val="009A31A2"/>
    <w:rsid w:val="009B36C0"/>
    <w:rsid w:val="009E68CF"/>
    <w:rsid w:val="00A01932"/>
    <w:rsid w:val="00A213C7"/>
    <w:rsid w:val="00A2166B"/>
    <w:rsid w:val="00A277E7"/>
    <w:rsid w:val="00A404F7"/>
    <w:rsid w:val="00A61B41"/>
    <w:rsid w:val="00A65968"/>
    <w:rsid w:val="00AD3DE0"/>
    <w:rsid w:val="00B01689"/>
    <w:rsid w:val="00B13792"/>
    <w:rsid w:val="00B27A53"/>
    <w:rsid w:val="00B30C9C"/>
    <w:rsid w:val="00B32D96"/>
    <w:rsid w:val="00B7250B"/>
    <w:rsid w:val="00B957CF"/>
    <w:rsid w:val="00BC1CBF"/>
    <w:rsid w:val="00BC3D9E"/>
    <w:rsid w:val="00BD2F87"/>
    <w:rsid w:val="00BD6A24"/>
    <w:rsid w:val="00BE6F8C"/>
    <w:rsid w:val="00C038A0"/>
    <w:rsid w:val="00C10B7B"/>
    <w:rsid w:val="00C14C95"/>
    <w:rsid w:val="00C22CD2"/>
    <w:rsid w:val="00C245F5"/>
    <w:rsid w:val="00C327DE"/>
    <w:rsid w:val="00C645EB"/>
    <w:rsid w:val="00C972A3"/>
    <w:rsid w:val="00CB139E"/>
    <w:rsid w:val="00CB4DEF"/>
    <w:rsid w:val="00CE67FD"/>
    <w:rsid w:val="00D44306"/>
    <w:rsid w:val="00D52195"/>
    <w:rsid w:val="00D537B7"/>
    <w:rsid w:val="00D53F44"/>
    <w:rsid w:val="00D91419"/>
    <w:rsid w:val="00DA5D64"/>
    <w:rsid w:val="00DB71A3"/>
    <w:rsid w:val="00DF6E11"/>
    <w:rsid w:val="00E30C4B"/>
    <w:rsid w:val="00E41ACF"/>
    <w:rsid w:val="00E47027"/>
    <w:rsid w:val="00E7754E"/>
    <w:rsid w:val="00E86370"/>
    <w:rsid w:val="00E93588"/>
    <w:rsid w:val="00EC340D"/>
    <w:rsid w:val="00ED7064"/>
    <w:rsid w:val="00F33949"/>
    <w:rsid w:val="00F41DF7"/>
    <w:rsid w:val="00F52AE2"/>
    <w:rsid w:val="00F949E6"/>
    <w:rsid w:val="00FA7FA6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4410"/>
  <w15:chartTrackingRefBased/>
  <w15:docId w15:val="{C7879A96-B0AC-4C7C-90DE-67D298E7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094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82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0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8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provoz</cp:lastModifiedBy>
  <cp:revision>2</cp:revision>
  <cp:lastPrinted>2020-05-18T10:52:00Z</cp:lastPrinted>
  <dcterms:created xsi:type="dcterms:W3CDTF">2020-07-05T15:54:00Z</dcterms:created>
  <dcterms:modified xsi:type="dcterms:W3CDTF">2020-07-05T15:54:00Z</dcterms:modified>
</cp:coreProperties>
</file>