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80B2" w14:textId="5C892E49" w:rsidR="000D4031" w:rsidRDefault="00782094" w:rsidP="00573AA8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8BDC4AC" wp14:editId="532EF704">
                <wp:simplePos x="0" y="0"/>
                <wp:positionH relativeFrom="page">
                  <wp:posOffset>2490470</wp:posOffset>
                </wp:positionH>
                <wp:positionV relativeFrom="page">
                  <wp:posOffset>899795</wp:posOffset>
                </wp:positionV>
                <wp:extent cx="4064000" cy="106553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06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278CA" w14:textId="77777777" w:rsidR="00782094" w:rsidRDefault="00782094" w:rsidP="00782094">
                            <w:pPr>
                              <w:pStyle w:val="Nadpis1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52"/>
                                <w:szCs w:val="52"/>
                                <w:u w:val="single"/>
                              </w:rPr>
                              <w:t>Město Horní Cerekev</w:t>
                            </w:r>
                          </w:p>
                          <w:p w14:paraId="4FA0B62C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3799930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kraj Vysočina  </w:t>
                            </w:r>
                          </w:p>
                          <w:p w14:paraId="4AF6B328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543F4DF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B160C11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7D9C829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8E09A85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94C10D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4BED64E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8304C3A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FE8F109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673C74D" w14:textId="77777777" w:rsidR="00782094" w:rsidRDefault="00782094" w:rsidP="00782094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C4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6.1pt;margin-top:70.85pt;width:320pt;height:8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" stroked="f">
                <v:fill opacity="0"/>
                <v:textbox inset="0,0,0,0">
                  <w:txbxContent>
                    <w:p w14:paraId="50C278CA" w14:textId="77777777" w:rsidR="00782094" w:rsidRDefault="00782094" w:rsidP="00782094">
                      <w:pPr>
                        <w:pStyle w:val="Nadpis1"/>
                        <w:jc w:val="center"/>
                        <w:rPr>
                          <w:rFonts w:ascii="Tahoma" w:hAnsi="Tahoma" w:cs="Tahoma"/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auto"/>
                          <w:sz w:val="52"/>
                          <w:szCs w:val="52"/>
                          <w:u w:val="single"/>
                        </w:rPr>
                        <w:t>Město Horní Cerekev</w:t>
                      </w:r>
                    </w:p>
                    <w:p w14:paraId="4FA0B62C" w14:textId="77777777" w:rsidR="00782094" w:rsidRDefault="00782094" w:rsidP="00782094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3799930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kraj Vysočina  </w:t>
                      </w:r>
                    </w:p>
                    <w:p w14:paraId="4AF6B328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543F4DF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B160C11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7D9C829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8E09A85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94C10D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4BED64E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8304C3A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FE8F109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673C74D" w14:textId="77777777" w:rsidR="00782094" w:rsidRDefault="00782094" w:rsidP="00782094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BC729F2" wp14:editId="32A10C6C">
            <wp:extent cx="962025" cy="971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8FC82" w14:textId="77777777" w:rsidR="00CB4DEF" w:rsidRDefault="00CB4DEF" w:rsidP="00A01932">
      <w:pPr>
        <w:jc w:val="center"/>
        <w:rPr>
          <w:b/>
          <w:color w:val="0070C0"/>
          <w:sz w:val="36"/>
          <w:szCs w:val="36"/>
          <w:u w:val="single"/>
        </w:rPr>
      </w:pPr>
    </w:p>
    <w:p w14:paraId="1A9B6EA0" w14:textId="4AD522B4" w:rsidR="006F0B38" w:rsidRDefault="00782094" w:rsidP="00A01932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 xml:space="preserve">Program </w:t>
      </w:r>
      <w:r w:rsidR="00914325">
        <w:rPr>
          <w:b/>
          <w:color w:val="0070C0"/>
          <w:sz w:val="36"/>
          <w:szCs w:val="36"/>
          <w:u w:val="single"/>
        </w:rPr>
        <w:t>2</w:t>
      </w:r>
      <w:r w:rsidR="00CC057F">
        <w:rPr>
          <w:b/>
          <w:color w:val="0070C0"/>
          <w:sz w:val="36"/>
          <w:szCs w:val="36"/>
          <w:u w:val="single"/>
        </w:rPr>
        <w:t>5</w:t>
      </w:r>
      <w:r>
        <w:rPr>
          <w:b/>
          <w:color w:val="0070C0"/>
          <w:sz w:val="36"/>
          <w:szCs w:val="36"/>
          <w:u w:val="single"/>
        </w:rPr>
        <w:t>.zasedání rady města Horní Cerekev, které se uskuteční v</w:t>
      </w:r>
      <w:r w:rsidR="00CC057F">
        <w:rPr>
          <w:b/>
          <w:color w:val="0070C0"/>
          <w:sz w:val="36"/>
          <w:szCs w:val="36"/>
          <w:u w:val="single"/>
        </w:rPr>
        <w:t xml:space="preserve"> pátek</w:t>
      </w:r>
      <w:r>
        <w:rPr>
          <w:b/>
          <w:color w:val="0070C0"/>
          <w:sz w:val="36"/>
          <w:szCs w:val="36"/>
          <w:u w:val="single"/>
        </w:rPr>
        <w:t xml:space="preserve"> </w:t>
      </w:r>
      <w:r w:rsidR="00CC057F">
        <w:rPr>
          <w:b/>
          <w:color w:val="0070C0"/>
          <w:sz w:val="36"/>
          <w:szCs w:val="36"/>
          <w:u w:val="single"/>
        </w:rPr>
        <w:t>3</w:t>
      </w:r>
      <w:r>
        <w:rPr>
          <w:b/>
          <w:color w:val="0070C0"/>
          <w:sz w:val="36"/>
          <w:szCs w:val="36"/>
          <w:u w:val="single"/>
        </w:rPr>
        <w:t>.</w:t>
      </w:r>
      <w:r w:rsidR="00CC057F">
        <w:rPr>
          <w:b/>
          <w:color w:val="0070C0"/>
          <w:sz w:val="36"/>
          <w:szCs w:val="36"/>
          <w:u w:val="single"/>
        </w:rPr>
        <w:t>4</w:t>
      </w:r>
      <w:r>
        <w:rPr>
          <w:b/>
          <w:color w:val="0070C0"/>
          <w:sz w:val="36"/>
          <w:szCs w:val="36"/>
          <w:u w:val="single"/>
        </w:rPr>
        <w:t>.20</w:t>
      </w:r>
      <w:r w:rsidR="00A277E7">
        <w:rPr>
          <w:b/>
          <w:color w:val="0070C0"/>
          <w:sz w:val="36"/>
          <w:szCs w:val="36"/>
          <w:u w:val="single"/>
        </w:rPr>
        <w:t>20</w:t>
      </w:r>
      <w:r>
        <w:rPr>
          <w:b/>
          <w:color w:val="0070C0"/>
          <w:sz w:val="36"/>
          <w:szCs w:val="36"/>
          <w:u w:val="single"/>
        </w:rPr>
        <w:t xml:space="preserve"> </w:t>
      </w:r>
      <w:r w:rsidR="00052798">
        <w:rPr>
          <w:b/>
          <w:color w:val="0070C0"/>
          <w:sz w:val="36"/>
          <w:szCs w:val="36"/>
          <w:u w:val="single"/>
        </w:rPr>
        <w:t>od</w:t>
      </w:r>
      <w:r>
        <w:rPr>
          <w:b/>
          <w:color w:val="0070C0"/>
          <w:sz w:val="36"/>
          <w:szCs w:val="36"/>
          <w:u w:val="single"/>
        </w:rPr>
        <w:t> 1</w:t>
      </w:r>
      <w:r w:rsidR="005C7301">
        <w:rPr>
          <w:b/>
          <w:color w:val="0070C0"/>
          <w:sz w:val="36"/>
          <w:szCs w:val="36"/>
          <w:u w:val="single"/>
        </w:rPr>
        <w:t>4</w:t>
      </w:r>
      <w:bookmarkStart w:id="0" w:name="_GoBack"/>
      <w:bookmarkEnd w:id="0"/>
      <w:r>
        <w:rPr>
          <w:b/>
          <w:color w:val="0070C0"/>
          <w:sz w:val="36"/>
          <w:szCs w:val="36"/>
          <w:u w:val="single"/>
        </w:rPr>
        <w:t>.</w:t>
      </w:r>
      <w:r w:rsidR="00E86370">
        <w:rPr>
          <w:b/>
          <w:color w:val="0070C0"/>
          <w:sz w:val="36"/>
          <w:szCs w:val="36"/>
          <w:u w:val="single"/>
        </w:rPr>
        <w:t>0</w:t>
      </w:r>
      <w:r>
        <w:rPr>
          <w:b/>
          <w:color w:val="0070C0"/>
          <w:sz w:val="36"/>
          <w:szCs w:val="36"/>
          <w:u w:val="single"/>
        </w:rPr>
        <w:t xml:space="preserve">0 hod. </w:t>
      </w:r>
    </w:p>
    <w:p w14:paraId="1FE779D7" w14:textId="60118154" w:rsidR="000D4031" w:rsidRPr="006F0B38" w:rsidRDefault="00782094" w:rsidP="00A01932">
      <w:pPr>
        <w:jc w:val="center"/>
        <w:rPr>
          <w:b/>
          <w:color w:val="FF0000"/>
          <w:sz w:val="36"/>
          <w:szCs w:val="36"/>
          <w:u w:val="single"/>
        </w:rPr>
      </w:pPr>
      <w:r w:rsidRPr="006F0B38">
        <w:rPr>
          <w:b/>
          <w:color w:val="FF0000"/>
          <w:sz w:val="36"/>
          <w:szCs w:val="36"/>
          <w:u w:val="single"/>
        </w:rPr>
        <w:t>v</w:t>
      </w:r>
      <w:r w:rsidR="00CC057F" w:rsidRPr="006F0B38">
        <w:rPr>
          <w:b/>
          <w:color w:val="FF0000"/>
          <w:sz w:val="36"/>
          <w:szCs w:val="36"/>
          <w:u w:val="single"/>
        </w:rPr>
        <w:t>i</w:t>
      </w:r>
      <w:r w:rsidR="006F0B38" w:rsidRPr="006F0B38">
        <w:rPr>
          <w:b/>
          <w:color w:val="FF0000"/>
          <w:sz w:val="36"/>
          <w:szCs w:val="36"/>
          <w:u w:val="single"/>
        </w:rPr>
        <w:t>deokonference</w:t>
      </w:r>
    </w:p>
    <w:p w14:paraId="6FE5FE9A" w14:textId="77777777" w:rsidR="008367AA" w:rsidRDefault="008367AA" w:rsidP="00722003">
      <w:pPr>
        <w:rPr>
          <w:b/>
          <w:sz w:val="28"/>
          <w:szCs w:val="28"/>
          <w:u w:val="single"/>
        </w:rPr>
      </w:pPr>
    </w:p>
    <w:p w14:paraId="5341A9A2" w14:textId="191592E1" w:rsidR="008367AA" w:rsidRPr="00722003" w:rsidRDefault="00782094" w:rsidP="007220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zasedání:</w:t>
      </w:r>
    </w:p>
    <w:p w14:paraId="0CECA316" w14:textId="69B80BEB" w:rsidR="00CC057F" w:rsidRDefault="00CC057F" w:rsidP="00326CD8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umístění do DPS v Horní Cerekvi.</w:t>
      </w:r>
    </w:p>
    <w:p w14:paraId="003ED63C" w14:textId="10A17F76" w:rsidR="00CC057F" w:rsidRDefault="00CC057F" w:rsidP="00326CD8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osvobození poplatku za svoz komunálního odpadu.</w:t>
      </w:r>
    </w:p>
    <w:p w14:paraId="1EA379F5" w14:textId="2F33E302" w:rsidR="00CC057F" w:rsidRPr="00CC057F" w:rsidRDefault="00CC057F" w:rsidP="00CC057F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Vyhodnocení výběrového řízení na zakoupení víceúčelového parkového stroje pro celoroční užívání.</w:t>
      </w:r>
    </w:p>
    <w:p w14:paraId="23A5CEBB" w14:textId="7F21CD4E" w:rsidR="00573AA8" w:rsidRPr="007661EC" w:rsidRDefault="00573AA8" w:rsidP="00326CD8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Různé</w:t>
      </w:r>
    </w:p>
    <w:p w14:paraId="30ECA20C" w14:textId="569B1CE0" w:rsidR="00BD6A24" w:rsidRDefault="00870EBD" w:rsidP="00870EB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3DDDF54" w14:textId="77777777" w:rsidR="00BD6A24" w:rsidRDefault="00BD6A24" w:rsidP="00870EBD">
      <w:pPr>
        <w:rPr>
          <w:sz w:val="28"/>
          <w:szCs w:val="28"/>
        </w:rPr>
      </w:pPr>
    </w:p>
    <w:p w14:paraId="08CF2B25" w14:textId="3759DA4D" w:rsidR="00782094" w:rsidRDefault="00CC057F" w:rsidP="00870EBD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782094">
        <w:rPr>
          <w:sz w:val="28"/>
          <w:szCs w:val="28"/>
        </w:rPr>
        <w:t>.</w:t>
      </w:r>
      <w:r w:rsidR="00396B08">
        <w:rPr>
          <w:sz w:val="28"/>
          <w:szCs w:val="28"/>
        </w:rPr>
        <w:t>3</w:t>
      </w:r>
      <w:r w:rsidR="00782094">
        <w:rPr>
          <w:sz w:val="28"/>
          <w:szCs w:val="28"/>
        </w:rPr>
        <w:t>.20</w:t>
      </w:r>
      <w:r w:rsidR="00A277E7">
        <w:rPr>
          <w:sz w:val="28"/>
          <w:szCs w:val="28"/>
        </w:rPr>
        <w:t>20</w:t>
      </w:r>
      <w:r w:rsidR="00782094">
        <w:rPr>
          <w:sz w:val="28"/>
          <w:szCs w:val="28"/>
        </w:rPr>
        <w:t xml:space="preserve">                                                                     Milan Kun</w:t>
      </w:r>
      <w:r w:rsidR="001B1C95">
        <w:rPr>
          <w:sz w:val="28"/>
          <w:szCs w:val="28"/>
        </w:rPr>
        <w:t>st- starosta města</w:t>
      </w:r>
    </w:p>
    <w:p w14:paraId="0EB6EEDB" w14:textId="20629EC0" w:rsidR="00782094" w:rsidRDefault="00782094" w:rsidP="007820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0A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14:paraId="1AF5F4D1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BA8"/>
    <w:multiLevelType w:val="hybridMultilevel"/>
    <w:tmpl w:val="5BE61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E6E"/>
    <w:multiLevelType w:val="hybridMultilevel"/>
    <w:tmpl w:val="42761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FA4"/>
    <w:multiLevelType w:val="hybridMultilevel"/>
    <w:tmpl w:val="ADDC5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28BF"/>
    <w:multiLevelType w:val="hybridMultilevel"/>
    <w:tmpl w:val="C6205A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0A62B7"/>
    <w:multiLevelType w:val="hybridMultilevel"/>
    <w:tmpl w:val="D1DA4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94"/>
    <w:rsid w:val="00036F7C"/>
    <w:rsid w:val="00052798"/>
    <w:rsid w:val="00075C4D"/>
    <w:rsid w:val="000829DD"/>
    <w:rsid w:val="000A3307"/>
    <w:rsid w:val="000A6533"/>
    <w:rsid w:val="000A7EDA"/>
    <w:rsid w:val="000D4031"/>
    <w:rsid w:val="000D4F0F"/>
    <w:rsid w:val="000F5643"/>
    <w:rsid w:val="00102084"/>
    <w:rsid w:val="00134C26"/>
    <w:rsid w:val="00153CEC"/>
    <w:rsid w:val="00197FA7"/>
    <w:rsid w:val="001B1C95"/>
    <w:rsid w:val="002316C0"/>
    <w:rsid w:val="00252E4D"/>
    <w:rsid w:val="002A4428"/>
    <w:rsid w:val="002C12FD"/>
    <w:rsid w:val="002D46D2"/>
    <w:rsid w:val="002F5074"/>
    <w:rsid w:val="00326CD8"/>
    <w:rsid w:val="00356CFA"/>
    <w:rsid w:val="00387AE5"/>
    <w:rsid w:val="00396B08"/>
    <w:rsid w:val="0039704D"/>
    <w:rsid w:val="003B655A"/>
    <w:rsid w:val="00444D2F"/>
    <w:rsid w:val="0045098E"/>
    <w:rsid w:val="00451C97"/>
    <w:rsid w:val="00467B47"/>
    <w:rsid w:val="00486838"/>
    <w:rsid w:val="004B45E5"/>
    <w:rsid w:val="00500068"/>
    <w:rsid w:val="00513399"/>
    <w:rsid w:val="00573AA8"/>
    <w:rsid w:val="005A51E6"/>
    <w:rsid w:val="005C7301"/>
    <w:rsid w:val="005D0546"/>
    <w:rsid w:val="005D09B8"/>
    <w:rsid w:val="005D6455"/>
    <w:rsid w:val="005E1249"/>
    <w:rsid w:val="00603D92"/>
    <w:rsid w:val="00614249"/>
    <w:rsid w:val="00617329"/>
    <w:rsid w:val="006533EF"/>
    <w:rsid w:val="00675E9A"/>
    <w:rsid w:val="006827C0"/>
    <w:rsid w:val="006A56AB"/>
    <w:rsid w:val="006B12BF"/>
    <w:rsid w:val="006B5F26"/>
    <w:rsid w:val="006C36E3"/>
    <w:rsid w:val="006D7456"/>
    <w:rsid w:val="006F0B38"/>
    <w:rsid w:val="00706A61"/>
    <w:rsid w:val="00717939"/>
    <w:rsid w:val="00722003"/>
    <w:rsid w:val="00725130"/>
    <w:rsid w:val="00744A94"/>
    <w:rsid w:val="00765C54"/>
    <w:rsid w:val="007661EC"/>
    <w:rsid w:val="007758F2"/>
    <w:rsid w:val="00782094"/>
    <w:rsid w:val="00793A64"/>
    <w:rsid w:val="007C2E7A"/>
    <w:rsid w:val="007C78D9"/>
    <w:rsid w:val="007E1480"/>
    <w:rsid w:val="00833117"/>
    <w:rsid w:val="008367AA"/>
    <w:rsid w:val="00836BFA"/>
    <w:rsid w:val="00870EBD"/>
    <w:rsid w:val="00871A4A"/>
    <w:rsid w:val="00897C6A"/>
    <w:rsid w:val="00905A77"/>
    <w:rsid w:val="0090763D"/>
    <w:rsid w:val="00914325"/>
    <w:rsid w:val="009150AB"/>
    <w:rsid w:val="00930CE1"/>
    <w:rsid w:val="00957B4D"/>
    <w:rsid w:val="00984825"/>
    <w:rsid w:val="009A31A2"/>
    <w:rsid w:val="009B36C0"/>
    <w:rsid w:val="009E68CF"/>
    <w:rsid w:val="00A01932"/>
    <w:rsid w:val="00A213C7"/>
    <w:rsid w:val="00A2166B"/>
    <w:rsid w:val="00A277E7"/>
    <w:rsid w:val="00A404F7"/>
    <w:rsid w:val="00A61B41"/>
    <w:rsid w:val="00A65968"/>
    <w:rsid w:val="00AD3DE0"/>
    <w:rsid w:val="00B01689"/>
    <w:rsid w:val="00B13792"/>
    <w:rsid w:val="00B27A53"/>
    <w:rsid w:val="00B30C9C"/>
    <w:rsid w:val="00B7250B"/>
    <w:rsid w:val="00BC1CBF"/>
    <w:rsid w:val="00BC3D9E"/>
    <w:rsid w:val="00BD2F87"/>
    <w:rsid w:val="00BD6A24"/>
    <w:rsid w:val="00BE6F8C"/>
    <w:rsid w:val="00C038A0"/>
    <w:rsid w:val="00C10B7B"/>
    <w:rsid w:val="00C22CD2"/>
    <w:rsid w:val="00C245F5"/>
    <w:rsid w:val="00C327DE"/>
    <w:rsid w:val="00C972A3"/>
    <w:rsid w:val="00CB139E"/>
    <w:rsid w:val="00CB4DEF"/>
    <w:rsid w:val="00CC057F"/>
    <w:rsid w:val="00CE67FD"/>
    <w:rsid w:val="00D44306"/>
    <w:rsid w:val="00D52195"/>
    <w:rsid w:val="00D537B7"/>
    <w:rsid w:val="00D53F44"/>
    <w:rsid w:val="00D91419"/>
    <w:rsid w:val="00DA5D64"/>
    <w:rsid w:val="00DB71A3"/>
    <w:rsid w:val="00DF6E11"/>
    <w:rsid w:val="00E30C4B"/>
    <w:rsid w:val="00E41ACF"/>
    <w:rsid w:val="00E47027"/>
    <w:rsid w:val="00E7754E"/>
    <w:rsid w:val="00E86370"/>
    <w:rsid w:val="00E93588"/>
    <w:rsid w:val="00EC340D"/>
    <w:rsid w:val="00ED7064"/>
    <w:rsid w:val="00F33949"/>
    <w:rsid w:val="00F41DF7"/>
    <w:rsid w:val="00F52AE2"/>
    <w:rsid w:val="00F949E6"/>
    <w:rsid w:val="00FA7FA6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4410"/>
  <w15:chartTrackingRefBased/>
  <w15:docId w15:val="{C7879A96-B0AC-4C7C-90DE-67D298E7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094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82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0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820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Kunst - starosta H.C.</dc:creator>
  <cp:keywords/>
  <dc:description/>
  <cp:lastModifiedBy>Milan Kunst - starosta H.C.</cp:lastModifiedBy>
  <cp:revision>10</cp:revision>
  <cp:lastPrinted>2020-03-31T12:59:00Z</cp:lastPrinted>
  <dcterms:created xsi:type="dcterms:W3CDTF">2020-03-06T12:26:00Z</dcterms:created>
  <dcterms:modified xsi:type="dcterms:W3CDTF">2020-03-31T12:59:00Z</dcterms:modified>
</cp:coreProperties>
</file>