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80B2" w14:textId="5C892E49" w:rsidR="000D4031" w:rsidRDefault="00782094" w:rsidP="00573AA8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BDC4AC" wp14:editId="532EF704">
                <wp:simplePos x="0" y="0"/>
                <wp:positionH relativeFrom="page">
                  <wp:posOffset>2490470</wp:posOffset>
                </wp:positionH>
                <wp:positionV relativeFrom="page">
                  <wp:posOffset>899795</wp:posOffset>
                </wp:positionV>
                <wp:extent cx="4064000" cy="106553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278CA" w14:textId="77777777" w:rsidR="00782094" w:rsidRDefault="00782094" w:rsidP="00782094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>Město Horní Cerekev</w:t>
                            </w:r>
                          </w:p>
                          <w:p w14:paraId="4FA0B62C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3799930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kraj Vysočina  </w:t>
                            </w:r>
                          </w:p>
                          <w:p w14:paraId="4AF6B328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543F4DF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B160C11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7D9C829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8E09A85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94C10D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BED64E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8304C3A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FE8F109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673C74D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C4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6.1pt;margin-top:70.85pt;width:320pt;height:8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" stroked="f">
                <v:fill opacity="0"/>
                <v:textbox inset="0,0,0,0">
                  <w:txbxContent>
                    <w:p w14:paraId="50C278CA" w14:textId="77777777" w:rsidR="00782094" w:rsidRDefault="00782094" w:rsidP="00782094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>Město Horní Cerekev</w:t>
                      </w:r>
                    </w:p>
                    <w:p w14:paraId="4FA0B62C" w14:textId="77777777" w:rsidR="00782094" w:rsidRDefault="00782094" w:rsidP="0078209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3799930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kraj Vysočina  </w:t>
                      </w:r>
                    </w:p>
                    <w:p w14:paraId="4AF6B328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543F4DF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B160C11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7D9C829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8E09A85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94C10D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BED64E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8304C3A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FE8F109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673C74D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BC729F2" wp14:editId="32A10C6C">
            <wp:extent cx="9620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9C3C" w14:textId="77777777" w:rsidR="00BD6A24" w:rsidRPr="00573AA8" w:rsidRDefault="00BD6A24" w:rsidP="00573AA8"/>
    <w:p w14:paraId="1FE779D7" w14:textId="410D4319" w:rsidR="000D4031" w:rsidRDefault="00782094" w:rsidP="00573AA8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 xml:space="preserve">Program </w:t>
      </w:r>
      <w:r w:rsidR="00914325">
        <w:rPr>
          <w:b/>
          <w:color w:val="0070C0"/>
          <w:sz w:val="36"/>
          <w:szCs w:val="36"/>
          <w:u w:val="single"/>
        </w:rPr>
        <w:t>2</w:t>
      </w:r>
      <w:r w:rsidR="00A277E7">
        <w:rPr>
          <w:b/>
          <w:color w:val="0070C0"/>
          <w:sz w:val="36"/>
          <w:szCs w:val="36"/>
          <w:u w:val="single"/>
        </w:rPr>
        <w:t>1</w:t>
      </w:r>
      <w:r>
        <w:rPr>
          <w:b/>
          <w:color w:val="0070C0"/>
          <w:sz w:val="36"/>
          <w:szCs w:val="36"/>
          <w:u w:val="single"/>
        </w:rPr>
        <w:t>.zasedání rady města Horní Cerekev</w:t>
      </w:r>
      <w:r w:rsidR="00A277E7">
        <w:rPr>
          <w:b/>
          <w:color w:val="0070C0"/>
          <w:sz w:val="36"/>
          <w:szCs w:val="36"/>
          <w:u w:val="single"/>
        </w:rPr>
        <w:t xml:space="preserve"> a finančního výboru</w:t>
      </w:r>
      <w:r>
        <w:rPr>
          <w:b/>
          <w:color w:val="0070C0"/>
          <w:sz w:val="36"/>
          <w:szCs w:val="36"/>
          <w:u w:val="single"/>
        </w:rPr>
        <w:t>, které se uskuteční v</w:t>
      </w:r>
      <w:r w:rsidR="00A277E7">
        <w:rPr>
          <w:b/>
          <w:color w:val="0070C0"/>
          <w:sz w:val="36"/>
          <w:szCs w:val="36"/>
          <w:u w:val="single"/>
        </w:rPr>
        <w:t xml:space="preserve"> úterý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E86370">
        <w:rPr>
          <w:b/>
          <w:color w:val="0070C0"/>
          <w:sz w:val="36"/>
          <w:szCs w:val="36"/>
          <w:u w:val="single"/>
        </w:rPr>
        <w:t>1</w:t>
      </w:r>
      <w:r w:rsidR="00A277E7">
        <w:rPr>
          <w:b/>
          <w:color w:val="0070C0"/>
          <w:sz w:val="36"/>
          <w:szCs w:val="36"/>
          <w:u w:val="single"/>
        </w:rPr>
        <w:t>4</w:t>
      </w:r>
      <w:r>
        <w:rPr>
          <w:b/>
          <w:color w:val="0070C0"/>
          <w:sz w:val="36"/>
          <w:szCs w:val="36"/>
          <w:u w:val="single"/>
        </w:rPr>
        <w:t>.</w:t>
      </w:r>
      <w:r w:rsidR="00A277E7">
        <w:rPr>
          <w:b/>
          <w:color w:val="0070C0"/>
          <w:sz w:val="36"/>
          <w:szCs w:val="36"/>
          <w:u w:val="single"/>
        </w:rPr>
        <w:t>1</w:t>
      </w:r>
      <w:r>
        <w:rPr>
          <w:b/>
          <w:color w:val="0070C0"/>
          <w:sz w:val="36"/>
          <w:szCs w:val="36"/>
          <w:u w:val="single"/>
        </w:rPr>
        <w:t>.20</w:t>
      </w:r>
      <w:r w:rsidR="00A277E7">
        <w:rPr>
          <w:b/>
          <w:color w:val="0070C0"/>
          <w:sz w:val="36"/>
          <w:szCs w:val="36"/>
          <w:u w:val="single"/>
        </w:rPr>
        <w:t>20</w:t>
      </w:r>
      <w:r>
        <w:rPr>
          <w:b/>
          <w:color w:val="0070C0"/>
          <w:sz w:val="36"/>
          <w:szCs w:val="36"/>
          <w:u w:val="single"/>
        </w:rPr>
        <w:t xml:space="preserve"> v 1</w:t>
      </w:r>
      <w:r w:rsidR="00E86370">
        <w:rPr>
          <w:b/>
          <w:color w:val="0070C0"/>
          <w:sz w:val="36"/>
          <w:szCs w:val="36"/>
          <w:u w:val="single"/>
        </w:rPr>
        <w:t>7</w:t>
      </w:r>
      <w:r>
        <w:rPr>
          <w:b/>
          <w:color w:val="0070C0"/>
          <w:sz w:val="36"/>
          <w:szCs w:val="36"/>
          <w:u w:val="single"/>
        </w:rPr>
        <w:t>.</w:t>
      </w:r>
      <w:r w:rsidR="00E86370">
        <w:rPr>
          <w:b/>
          <w:color w:val="0070C0"/>
          <w:sz w:val="36"/>
          <w:szCs w:val="36"/>
          <w:u w:val="single"/>
        </w:rPr>
        <w:t>0</w:t>
      </w:r>
      <w:r>
        <w:rPr>
          <w:b/>
          <w:color w:val="0070C0"/>
          <w:sz w:val="36"/>
          <w:szCs w:val="36"/>
          <w:u w:val="single"/>
        </w:rPr>
        <w:t>0 hod. v zasedací místnosti městského úřadu</w:t>
      </w:r>
      <w:r w:rsidR="00500068">
        <w:rPr>
          <w:b/>
          <w:color w:val="0070C0"/>
          <w:sz w:val="36"/>
          <w:szCs w:val="36"/>
          <w:u w:val="single"/>
        </w:rPr>
        <w:t>.</w:t>
      </w:r>
    </w:p>
    <w:p w14:paraId="7A8F0A40" w14:textId="77777777" w:rsidR="00BD6A24" w:rsidRPr="00573AA8" w:rsidRDefault="00BD6A24" w:rsidP="00573AA8">
      <w:pPr>
        <w:jc w:val="center"/>
        <w:rPr>
          <w:b/>
          <w:color w:val="0070C0"/>
          <w:sz w:val="36"/>
          <w:szCs w:val="36"/>
          <w:u w:val="single"/>
        </w:rPr>
      </w:pPr>
    </w:p>
    <w:p w14:paraId="144FAA49" w14:textId="4243036E" w:rsidR="002A4428" w:rsidRDefault="00782094" w:rsidP="00B725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14:paraId="51E9B9AE" w14:textId="48FE0369" w:rsidR="00A277E7" w:rsidRDefault="00A277E7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404F7">
        <w:rPr>
          <w:b/>
          <w:bCs/>
          <w:sz w:val="28"/>
          <w:szCs w:val="28"/>
        </w:rPr>
        <w:t>říprava</w:t>
      </w:r>
      <w:r>
        <w:rPr>
          <w:b/>
          <w:bCs/>
          <w:sz w:val="28"/>
          <w:szCs w:val="28"/>
        </w:rPr>
        <w:t xml:space="preserve"> návrhu rozpočtu města Horní Cerekev na rok 2020.</w:t>
      </w:r>
    </w:p>
    <w:p w14:paraId="3D0C6C48" w14:textId="39C73029" w:rsidR="00075C4D" w:rsidRDefault="00075C4D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Projednání platového výměru ředitele ZŠ.</w:t>
      </w:r>
    </w:p>
    <w:p w14:paraId="2BD11CEE" w14:textId="4463FF91" w:rsidR="00A404F7" w:rsidRPr="00A404F7" w:rsidRDefault="00A404F7" w:rsidP="00A404F7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Projednání platového výměru ředitelky MŠ.</w:t>
      </w:r>
    </w:p>
    <w:p w14:paraId="784C7250" w14:textId="66FDCA2F" w:rsidR="00075C4D" w:rsidRDefault="00500068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Žádost o rozdělení </w:t>
      </w:r>
      <w:r w:rsidR="00A404F7">
        <w:rPr>
          <w:b/>
          <w:bCs/>
          <w:sz w:val="28"/>
          <w:szCs w:val="28"/>
        </w:rPr>
        <w:t>uspořených mzdových prostředků</w:t>
      </w:r>
      <w:r>
        <w:rPr>
          <w:b/>
          <w:bCs/>
          <w:sz w:val="28"/>
          <w:szCs w:val="28"/>
        </w:rPr>
        <w:t xml:space="preserve"> MŠ.</w:t>
      </w:r>
    </w:p>
    <w:p w14:paraId="5910FC78" w14:textId="2F1468FD" w:rsidR="00036F7C" w:rsidRDefault="00036F7C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Projednání střednědobého výhledu rozpočtu ZŠ Horní Cerekev.</w:t>
      </w:r>
    </w:p>
    <w:p w14:paraId="1D09E1BB" w14:textId="302C48B4" w:rsidR="00036F7C" w:rsidRDefault="00036F7C" w:rsidP="00036F7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Projednání střednědobého výhledu rozpočtu MŠ Horní Cerekev.</w:t>
      </w:r>
    </w:p>
    <w:p w14:paraId="2DEDE14E" w14:textId="5EF83A67" w:rsidR="00500068" w:rsidRDefault="00500068" w:rsidP="00036F7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Stanovení minimální ceny pozemků v </w:t>
      </w:r>
      <w:proofErr w:type="spellStart"/>
      <w:r>
        <w:rPr>
          <w:b/>
          <w:bCs/>
          <w:sz w:val="28"/>
          <w:szCs w:val="28"/>
        </w:rPr>
        <w:t>k.ú</w:t>
      </w:r>
      <w:proofErr w:type="spellEnd"/>
      <w:r>
        <w:rPr>
          <w:b/>
          <w:bCs/>
          <w:sz w:val="28"/>
          <w:szCs w:val="28"/>
        </w:rPr>
        <w:t>. Horní Cerekev.</w:t>
      </w:r>
    </w:p>
    <w:p w14:paraId="40BC90C0" w14:textId="6969F23A" w:rsidR="00036F7C" w:rsidRDefault="00036F7C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</w:t>
      </w:r>
      <w:r w:rsidR="00A404F7">
        <w:rPr>
          <w:b/>
          <w:bCs/>
          <w:sz w:val="28"/>
          <w:szCs w:val="28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o umístění do DPS</w:t>
      </w:r>
      <w:r w:rsidR="00A404F7">
        <w:rPr>
          <w:b/>
          <w:bCs/>
          <w:sz w:val="28"/>
          <w:szCs w:val="28"/>
        </w:rPr>
        <w:t>.</w:t>
      </w:r>
    </w:p>
    <w:p w14:paraId="3A8D08EF" w14:textId="632A12BE" w:rsidR="00075C4D" w:rsidRDefault="00075C4D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osvobození poplatku za svoz komunálního odpadu.</w:t>
      </w:r>
    </w:p>
    <w:p w14:paraId="53969ED8" w14:textId="7FD82C23" w:rsidR="00036F7C" w:rsidRDefault="00075C4D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Vyhodnocení záměru na prodej pozemku </w:t>
      </w:r>
      <w:proofErr w:type="spellStart"/>
      <w:r>
        <w:rPr>
          <w:b/>
          <w:bCs/>
          <w:sz w:val="28"/>
          <w:szCs w:val="28"/>
        </w:rPr>
        <w:t>p.č</w:t>
      </w:r>
      <w:proofErr w:type="spellEnd"/>
      <w:r>
        <w:rPr>
          <w:b/>
          <w:bCs/>
          <w:sz w:val="28"/>
          <w:szCs w:val="28"/>
        </w:rPr>
        <w:t>. 288/9 v </w:t>
      </w:r>
      <w:proofErr w:type="spellStart"/>
      <w:r>
        <w:rPr>
          <w:b/>
          <w:bCs/>
          <w:sz w:val="28"/>
          <w:szCs w:val="28"/>
        </w:rPr>
        <w:t>k.ú</w:t>
      </w:r>
      <w:proofErr w:type="spellEnd"/>
      <w:r>
        <w:rPr>
          <w:b/>
          <w:bCs/>
          <w:sz w:val="28"/>
          <w:szCs w:val="28"/>
        </w:rPr>
        <w:t>.</w:t>
      </w:r>
      <w:r w:rsidR="0050006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Chrástov</w:t>
      </w:r>
      <w:proofErr w:type="spellEnd"/>
      <w:r>
        <w:rPr>
          <w:b/>
          <w:bCs/>
          <w:sz w:val="28"/>
          <w:szCs w:val="28"/>
        </w:rPr>
        <w:t xml:space="preserve"> u Horní Cerekve.</w:t>
      </w:r>
    </w:p>
    <w:p w14:paraId="23A5CEBB" w14:textId="2F0AF1C4" w:rsidR="00573AA8" w:rsidRPr="007661EC" w:rsidRDefault="00573AA8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Různé</w:t>
      </w:r>
    </w:p>
    <w:p w14:paraId="30ECA20C" w14:textId="569B1CE0" w:rsidR="00BD6A24" w:rsidRDefault="00870EBD" w:rsidP="00870E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3DDDF54" w14:textId="77777777" w:rsidR="00BD6A24" w:rsidRDefault="00BD6A24" w:rsidP="00870EBD">
      <w:pPr>
        <w:rPr>
          <w:sz w:val="28"/>
          <w:szCs w:val="28"/>
        </w:rPr>
      </w:pPr>
    </w:p>
    <w:p w14:paraId="08CF2B25" w14:textId="29F4CA8B" w:rsidR="00782094" w:rsidRDefault="00BD6A24" w:rsidP="00870EB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277E7">
        <w:rPr>
          <w:sz w:val="28"/>
          <w:szCs w:val="28"/>
        </w:rPr>
        <w:t>0</w:t>
      </w:r>
      <w:r w:rsidR="00782094">
        <w:rPr>
          <w:sz w:val="28"/>
          <w:szCs w:val="28"/>
        </w:rPr>
        <w:t>.</w:t>
      </w:r>
      <w:r w:rsidR="00E86370">
        <w:rPr>
          <w:sz w:val="28"/>
          <w:szCs w:val="28"/>
        </w:rPr>
        <w:t>1</w:t>
      </w:r>
      <w:r w:rsidR="00782094">
        <w:rPr>
          <w:sz w:val="28"/>
          <w:szCs w:val="28"/>
        </w:rPr>
        <w:t>.20</w:t>
      </w:r>
      <w:r w:rsidR="00A277E7">
        <w:rPr>
          <w:sz w:val="28"/>
          <w:szCs w:val="28"/>
        </w:rPr>
        <w:t>20</w:t>
      </w:r>
      <w:r w:rsidR="00782094">
        <w:rPr>
          <w:sz w:val="28"/>
          <w:szCs w:val="28"/>
        </w:rPr>
        <w:t xml:space="preserve">                                                                     Milan </w:t>
      </w:r>
      <w:proofErr w:type="gramStart"/>
      <w:r w:rsidR="00782094">
        <w:rPr>
          <w:sz w:val="28"/>
          <w:szCs w:val="28"/>
        </w:rPr>
        <w:t>Kun</w:t>
      </w:r>
      <w:r w:rsidR="001B1C95">
        <w:rPr>
          <w:sz w:val="28"/>
          <w:szCs w:val="28"/>
        </w:rPr>
        <w:t>st- starosta</w:t>
      </w:r>
      <w:proofErr w:type="gramEnd"/>
      <w:r w:rsidR="001B1C95">
        <w:rPr>
          <w:sz w:val="28"/>
          <w:szCs w:val="28"/>
        </w:rPr>
        <w:t xml:space="preserve"> města</w:t>
      </w:r>
    </w:p>
    <w:p w14:paraId="0EB6EEDB" w14:textId="20629EC0" w:rsidR="00782094" w:rsidRDefault="00782094" w:rsidP="007820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0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1AF5F4D1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BA8"/>
    <w:multiLevelType w:val="hybridMultilevel"/>
    <w:tmpl w:val="ABB6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E6E"/>
    <w:multiLevelType w:val="hybridMultilevel"/>
    <w:tmpl w:val="42761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FA4"/>
    <w:multiLevelType w:val="hybridMultilevel"/>
    <w:tmpl w:val="ADDC5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28BF"/>
    <w:multiLevelType w:val="hybridMultilevel"/>
    <w:tmpl w:val="C6205A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A62B7"/>
    <w:multiLevelType w:val="hybridMultilevel"/>
    <w:tmpl w:val="D1DA4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4"/>
    <w:rsid w:val="00036F7C"/>
    <w:rsid w:val="00075C4D"/>
    <w:rsid w:val="000829DD"/>
    <w:rsid w:val="000A3307"/>
    <w:rsid w:val="000A6533"/>
    <w:rsid w:val="000A7EDA"/>
    <w:rsid w:val="000D4031"/>
    <w:rsid w:val="000F5643"/>
    <w:rsid w:val="00102084"/>
    <w:rsid w:val="00197FA7"/>
    <w:rsid w:val="001B1C95"/>
    <w:rsid w:val="002316C0"/>
    <w:rsid w:val="00252E4D"/>
    <w:rsid w:val="002A4428"/>
    <w:rsid w:val="002F5074"/>
    <w:rsid w:val="00326CD8"/>
    <w:rsid w:val="00387AE5"/>
    <w:rsid w:val="0039704D"/>
    <w:rsid w:val="003B655A"/>
    <w:rsid w:val="00451C97"/>
    <w:rsid w:val="00486838"/>
    <w:rsid w:val="004B45E5"/>
    <w:rsid w:val="00500068"/>
    <w:rsid w:val="00573AA8"/>
    <w:rsid w:val="005D0546"/>
    <w:rsid w:val="005D09B8"/>
    <w:rsid w:val="005D6455"/>
    <w:rsid w:val="005E1249"/>
    <w:rsid w:val="00603D92"/>
    <w:rsid w:val="00614249"/>
    <w:rsid w:val="00617329"/>
    <w:rsid w:val="006533EF"/>
    <w:rsid w:val="00675E9A"/>
    <w:rsid w:val="006827C0"/>
    <w:rsid w:val="006A56AB"/>
    <w:rsid w:val="006B12BF"/>
    <w:rsid w:val="006D7456"/>
    <w:rsid w:val="00706A61"/>
    <w:rsid w:val="00717939"/>
    <w:rsid w:val="00725130"/>
    <w:rsid w:val="00744A94"/>
    <w:rsid w:val="00765C54"/>
    <w:rsid w:val="007661EC"/>
    <w:rsid w:val="007758F2"/>
    <w:rsid w:val="00782094"/>
    <w:rsid w:val="00833117"/>
    <w:rsid w:val="00836BFA"/>
    <w:rsid w:val="00870EBD"/>
    <w:rsid w:val="00871A4A"/>
    <w:rsid w:val="00897C6A"/>
    <w:rsid w:val="00905A77"/>
    <w:rsid w:val="0090763D"/>
    <w:rsid w:val="00914325"/>
    <w:rsid w:val="009150AB"/>
    <w:rsid w:val="00930CE1"/>
    <w:rsid w:val="00957B4D"/>
    <w:rsid w:val="00984825"/>
    <w:rsid w:val="009A31A2"/>
    <w:rsid w:val="009B36C0"/>
    <w:rsid w:val="009E68CF"/>
    <w:rsid w:val="00A2166B"/>
    <w:rsid w:val="00A277E7"/>
    <w:rsid w:val="00A404F7"/>
    <w:rsid w:val="00A61B41"/>
    <w:rsid w:val="00A65968"/>
    <w:rsid w:val="00AD3DE0"/>
    <w:rsid w:val="00B01689"/>
    <w:rsid w:val="00B13792"/>
    <w:rsid w:val="00B27A53"/>
    <w:rsid w:val="00B30C9C"/>
    <w:rsid w:val="00B7250B"/>
    <w:rsid w:val="00BC1CBF"/>
    <w:rsid w:val="00BC3D9E"/>
    <w:rsid w:val="00BD2F87"/>
    <w:rsid w:val="00BD6A24"/>
    <w:rsid w:val="00C038A0"/>
    <w:rsid w:val="00C10B7B"/>
    <w:rsid w:val="00C22CD2"/>
    <w:rsid w:val="00C245F5"/>
    <w:rsid w:val="00C327DE"/>
    <w:rsid w:val="00C972A3"/>
    <w:rsid w:val="00CB139E"/>
    <w:rsid w:val="00CE67FD"/>
    <w:rsid w:val="00D44306"/>
    <w:rsid w:val="00D52195"/>
    <w:rsid w:val="00D537B7"/>
    <w:rsid w:val="00D53F44"/>
    <w:rsid w:val="00D91419"/>
    <w:rsid w:val="00DB71A3"/>
    <w:rsid w:val="00DF6E11"/>
    <w:rsid w:val="00E30C4B"/>
    <w:rsid w:val="00E47027"/>
    <w:rsid w:val="00E7754E"/>
    <w:rsid w:val="00E86370"/>
    <w:rsid w:val="00E93588"/>
    <w:rsid w:val="00EC340D"/>
    <w:rsid w:val="00ED7064"/>
    <w:rsid w:val="00F33949"/>
    <w:rsid w:val="00F41DF7"/>
    <w:rsid w:val="00F52AE2"/>
    <w:rsid w:val="00F949E6"/>
    <w:rsid w:val="00FA7FA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410"/>
  <w15:chartTrackingRefBased/>
  <w15:docId w15:val="{C7879A96-B0AC-4C7C-90DE-67D298E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094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82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8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2</cp:revision>
  <cp:lastPrinted>2019-12-19T15:51:00Z</cp:lastPrinted>
  <dcterms:created xsi:type="dcterms:W3CDTF">2019-10-08T13:43:00Z</dcterms:created>
  <dcterms:modified xsi:type="dcterms:W3CDTF">2020-01-10T10:35:00Z</dcterms:modified>
</cp:coreProperties>
</file>